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标准所党支部“厉行勤俭节约，反对餐饮浪费”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1"/>
      <w:r>
        <w:rPr>
          <w:rFonts w:ascii="Times New Roman" w:hAnsi="Times New Roman" w:eastAsia="黑体" w:cs="Times New Roman"/>
          <w:sz w:val="32"/>
          <w:szCs w:val="32"/>
        </w:rPr>
        <w:t>主题组织生活会</w:t>
      </w:r>
      <w:bookmarkStart w:id="1" w:name="_GoBack"/>
      <w:r>
        <w:rPr>
          <w:rFonts w:ascii="Times New Roman" w:hAnsi="Times New Roman" w:eastAsia="黑体" w:cs="Times New Roman"/>
          <w:sz w:val="32"/>
          <w:szCs w:val="32"/>
        </w:rPr>
        <w:t>问题清单及整改措施统计表</w:t>
      </w:r>
      <w:bookmarkEnd w:id="0"/>
    </w:p>
    <w:bookmarkEnd w:id="1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问题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存在工作餐吃不完倒掉，甚至部分不喜欢吃的蛋糕等食物整个扔掉的问题。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将吃剩的饭菜打包带回家，建议食堂进一步精细化售餐，送餐阶段可选定各类食物，堂食阶段售卖半份餐。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存在在外就餐聚餐，点菜过多，浪费严重的问题。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合理适当点餐，或者将吃剩的饭菜打包带回家。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存在在家吃饭时，因挑食扔弃部分食物的问题，或者由于过度购买，导致过期后扔掉的问题。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改正挑食习惯，合理安排餐食，向孩子传输勤俭节约、珍惜劳动成果反浪费的文化理念。适量采购家用物资，因需采购，合理循环利用，避免浪费。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80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1"/>
    <w:rsid w:val="0003100A"/>
    <w:rsid w:val="000435C5"/>
    <w:rsid w:val="000539EB"/>
    <w:rsid w:val="00073B52"/>
    <w:rsid w:val="000819B6"/>
    <w:rsid w:val="00082146"/>
    <w:rsid w:val="000D40DF"/>
    <w:rsid w:val="000D4BF1"/>
    <w:rsid w:val="001155E4"/>
    <w:rsid w:val="0012372E"/>
    <w:rsid w:val="00127270"/>
    <w:rsid w:val="00133854"/>
    <w:rsid w:val="0014411F"/>
    <w:rsid w:val="001459A6"/>
    <w:rsid w:val="001D21E0"/>
    <w:rsid w:val="001E51BB"/>
    <w:rsid w:val="001F536A"/>
    <w:rsid w:val="0022219F"/>
    <w:rsid w:val="0025564E"/>
    <w:rsid w:val="0025756F"/>
    <w:rsid w:val="002864DC"/>
    <w:rsid w:val="002B58D7"/>
    <w:rsid w:val="002D7E6A"/>
    <w:rsid w:val="002E3C14"/>
    <w:rsid w:val="002E70C0"/>
    <w:rsid w:val="003012CA"/>
    <w:rsid w:val="00316702"/>
    <w:rsid w:val="00323B0B"/>
    <w:rsid w:val="00333DC5"/>
    <w:rsid w:val="0033671B"/>
    <w:rsid w:val="00345E27"/>
    <w:rsid w:val="00354D8F"/>
    <w:rsid w:val="003B40E9"/>
    <w:rsid w:val="003C161D"/>
    <w:rsid w:val="003C2B6C"/>
    <w:rsid w:val="003C784C"/>
    <w:rsid w:val="003D34DF"/>
    <w:rsid w:val="003D4E28"/>
    <w:rsid w:val="00401B2C"/>
    <w:rsid w:val="00414498"/>
    <w:rsid w:val="00430F1E"/>
    <w:rsid w:val="00451979"/>
    <w:rsid w:val="00474952"/>
    <w:rsid w:val="00482540"/>
    <w:rsid w:val="00487E83"/>
    <w:rsid w:val="004B7284"/>
    <w:rsid w:val="004E3C8C"/>
    <w:rsid w:val="004F0380"/>
    <w:rsid w:val="004F639E"/>
    <w:rsid w:val="004F788A"/>
    <w:rsid w:val="004F7A02"/>
    <w:rsid w:val="005127BF"/>
    <w:rsid w:val="00540BCF"/>
    <w:rsid w:val="00541BD4"/>
    <w:rsid w:val="005436C5"/>
    <w:rsid w:val="00546A76"/>
    <w:rsid w:val="00594B6B"/>
    <w:rsid w:val="005A3236"/>
    <w:rsid w:val="005A372A"/>
    <w:rsid w:val="005A49BB"/>
    <w:rsid w:val="005B02BC"/>
    <w:rsid w:val="005C049A"/>
    <w:rsid w:val="005C5BCC"/>
    <w:rsid w:val="005D7AC3"/>
    <w:rsid w:val="00641DD6"/>
    <w:rsid w:val="00644B9E"/>
    <w:rsid w:val="00644ED6"/>
    <w:rsid w:val="0064508E"/>
    <w:rsid w:val="00670836"/>
    <w:rsid w:val="006779D2"/>
    <w:rsid w:val="0068024A"/>
    <w:rsid w:val="006A07F8"/>
    <w:rsid w:val="006A5F35"/>
    <w:rsid w:val="006B09E6"/>
    <w:rsid w:val="006C1D5C"/>
    <w:rsid w:val="006E4E66"/>
    <w:rsid w:val="006E783E"/>
    <w:rsid w:val="006F6ACC"/>
    <w:rsid w:val="006F7408"/>
    <w:rsid w:val="00731C0B"/>
    <w:rsid w:val="0075583A"/>
    <w:rsid w:val="007579C7"/>
    <w:rsid w:val="00761BAC"/>
    <w:rsid w:val="00780498"/>
    <w:rsid w:val="0078107D"/>
    <w:rsid w:val="00793CBA"/>
    <w:rsid w:val="007A4436"/>
    <w:rsid w:val="007D088D"/>
    <w:rsid w:val="007D5846"/>
    <w:rsid w:val="007F6721"/>
    <w:rsid w:val="00813456"/>
    <w:rsid w:val="00816D46"/>
    <w:rsid w:val="0083109A"/>
    <w:rsid w:val="00885C8A"/>
    <w:rsid w:val="008B1BFE"/>
    <w:rsid w:val="008E5D95"/>
    <w:rsid w:val="00910337"/>
    <w:rsid w:val="00910D7D"/>
    <w:rsid w:val="0091706A"/>
    <w:rsid w:val="00935497"/>
    <w:rsid w:val="00966F27"/>
    <w:rsid w:val="00971878"/>
    <w:rsid w:val="00973325"/>
    <w:rsid w:val="00984ACD"/>
    <w:rsid w:val="009B033F"/>
    <w:rsid w:val="009B297D"/>
    <w:rsid w:val="009D4076"/>
    <w:rsid w:val="00A10914"/>
    <w:rsid w:val="00A24BA3"/>
    <w:rsid w:val="00A3794D"/>
    <w:rsid w:val="00A65A7C"/>
    <w:rsid w:val="00A75870"/>
    <w:rsid w:val="00A97896"/>
    <w:rsid w:val="00AB6141"/>
    <w:rsid w:val="00AE482D"/>
    <w:rsid w:val="00B341B7"/>
    <w:rsid w:val="00B536A6"/>
    <w:rsid w:val="00B9246D"/>
    <w:rsid w:val="00BC2189"/>
    <w:rsid w:val="00BD13F5"/>
    <w:rsid w:val="00BE7D1A"/>
    <w:rsid w:val="00BF66A4"/>
    <w:rsid w:val="00C04984"/>
    <w:rsid w:val="00C27102"/>
    <w:rsid w:val="00C345C1"/>
    <w:rsid w:val="00C434D5"/>
    <w:rsid w:val="00C51888"/>
    <w:rsid w:val="00C6359E"/>
    <w:rsid w:val="00CA3949"/>
    <w:rsid w:val="00CB748C"/>
    <w:rsid w:val="00CC2530"/>
    <w:rsid w:val="00CC4354"/>
    <w:rsid w:val="00CE6FBF"/>
    <w:rsid w:val="00D00D1D"/>
    <w:rsid w:val="00D2158A"/>
    <w:rsid w:val="00D23D03"/>
    <w:rsid w:val="00D341C2"/>
    <w:rsid w:val="00D4206A"/>
    <w:rsid w:val="00D7440E"/>
    <w:rsid w:val="00DB1512"/>
    <w:rsid w:val="00DD3D0A"/>
    <w:rsid w:val="00E56E47"/>
    <w:rsid w:val="00EC269D"/>
    <w:rsid w:val="00EC41C9"/>
    <w:rsid w:val="00ED1C12"/>
    <w:rsid w:val="00EE13D3"/>
    <w:rsid w:val="00EE55FD"/>
    <w:rsid w:val="00F505B7"/>
    <w:rsid w:val="00F50871"/>
    <w:rsid w:val="00F85CCC"/>
    <w:rsid w:val="00FB3335"/>
    <w:rsid w:val="00FE4561"/>
    <w:rsid w:val="00FE567F"/>
    <w:rsid w:val="4EB45C56"/>
    <w:rsid w:val="6FFD63FD"/>
    <w:rsid w:val="765F21E5"/>
    <w:rsid w:val="7E9F19E5"/>
    <w:rsid w:val="7FF7982A"/>
    <w:rsid w:val="ECBFA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</Words>
  <Characters>2068</Characters>
  <Lines>17</Lines>
  <Paragraphs>4</Paragraphs>
  <TotalTime>69</TotalTime>
  <ScaleCrop>false</ScaleCrop>
  <LinksUpToDate>false</LinksUpToDate>
  <CharactersWithSpaces>2426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2020-05-29T01:07:00Z</dcterms:created>
  <dc:creator>1</dc:creator>
  <cp:lastModifiedBy>牛可萌</cp:lastModifiedBy>
  <dcterms:modified xsi:type="dcterms:W3CDTF">2021-09-02T03:04:44Z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C4ABCE9BEF184282817E3F02CA4D16C7</vt:lpwstr>
  </property>
</Properties>
</file>