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AD7" w:rsidRPr="00170100" w:rsidRDefault="00A70EBA" w:rsidP="00A85C31"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中国环境科学研究院硕士</w:t>
      </w:r>
      <w:r w:rsidR="00A85C31" w:rsidRPr="00170100">
        <w:rPr>
          <w:rFonts w:hint="eastAsia"/>
          <w:sz w:val="30"/>
          <w:szCs w:val="30"/>
        </w:rPr>
        <w:t>研究生指导教师资格年审表</w:t>
      </w:r>
    </w:p>
    <w:tbl>
      <w:tblPr>
        <w:tblW w:w="9920" w:type="dxa"/>
        <w:tblInd w:w="-797" w:type="dxa"/>
        <w:tblLook w:val="04A0" w:firstRow="1" w:lastRow="0" w:firstColumn="1" w:lastColumn="0" w:noHBand="0" w:noVBand="1"/>
      </w:tblPr>
      <w:tblGrid>
        <w:gridCol w:w="1472"/>
        <w:gridCol w:w="1134"/>
        <w:gridCol w:w="1094"/>
        <w:gridCol w:w="891"/>
        <w:gridCol w:w="189"/>
        <w:gridCol w:w="236"/>
        <w:gridCol w:w="1544"/>
        <w:gridCol w:w="1149"/>
        <w:gridCol w:w="2211"/>
      </w:tblGrid>
      <w:tr w:rsidR="00A85C31" w:rsidRPr="00A85C31" w:rsidTr="007B6552">
        <w:trPr>
          <w:trHeight w:val="555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31" w:rsidRPr="00A85C31" w:rsidRDefault="00A85C31" w:rsidP="00A85C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5C3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31" w:rsidRPr="00A85C31" w:rsidRDefault="00A85C31" w:rsidP="00A85C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5C3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31" w:rsidRPr="00A85C31" w:rsidRDefault="00A85C31" w:rsidP="00A85C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5C3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31" w:rsidRPr="00A85C31" w:rsidRDefault="00A85C31" w:rsidP="00A85C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5C3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31" w:rsidRPr="00A85C31" w:rsidRDefault="00A85C31" w:rsidP="00A85C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5C3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31" w:rsidRPr="00A85C31" w:rsidRDefault="00A85C31" w:rsidP="00A85C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5C3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85C31" w:rsidRPr="00A85C31" w:rsidTr="007B6552">
        <w:trPr>
          <w:trHeight w:val="615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31" w:rsidRPr="00A85C31" w:rsidRDefault="003D1DCF" w:rsidP="00A85C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专业名称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31" w:rsidRPr="00A85C31" w:rsidRDefault="00A85C31" w:rsidP="0017010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5C3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31" w:rsidRPr="00A85C31" w:rsidRDefault="00A85C31" w:rsidP="00A85C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5C3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所在部门</w:t>
            </w:r>
          </w:p>
        </w:tc>
        <w:tc>
          <w:tcPr>
            <w:tcW w:w="49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C31" w:rsidRPr="00A85C31" w:rsidRDefault="00A85C31" w:rsidP="00A85C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5C3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85C31" w:rsidRPr="00A85C31" w:rsidTr="00170100">
        <w:trPr>
          <w:trHeight w:val="582"/>
        </w:trPr>
        <w:tc>
          <w:tcPr>
            <w:tcW w:w="1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552" w:rsidRDefault="00A85C31" w:rsidP="00A85C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5C3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论文发</w:t>
            </w:r>
          </w:p>
          <w:p w:rsidR="00A85C31" w:rsidRPr="00A85C31" w:rsidRDefault="00A85C31" w:rsidP="00A85C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5C3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表情况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31" w:rsidRPr="00A85C31" w:rsidRDefault="00ED0BD3" w:rsidP="00A85C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  <w:r w:rsidR="000B79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62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0100" w:rsidRPr="00A85C31" w:rsidRDefault="00170100" w:rsidP="0017010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85C31" w:rsidRPr="00A85C31" w:rsidTr="00170100">
        <w:trPr>
          <w:trHeight w:val="562"/>
        </w:trPr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31" w:rsidRPr="00A85C31" w:rsidRDefault="00A85C31" w:rsidP="00A85C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31" w:rsidRPr="00A85C31" w:rsidRDefault="000B796A" w:rsidP="00A85C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</w:t>
            </w:r>
          </w:p>
        </w:tc>
        <w:tc>
          <w:tcPr>
            <w:tcW w:w="62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0100" w:rsidRPr="00A85C31" w:rsidRDefault="00170100" w:rsidP="0017010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85C31" w:rsidRPr="00A85C31" w:rsidTr="00170100">
        <w:trPr>
          <w:trHeight w:val="542"/>
        </w:trPr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31" w:rsidRPr="00A85C31" w:rsidRDefault="00A85C31" w:rsidP="00A85C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31" w:rsidRPr="00A85C31" w:rsidRDefault="000B796A" w:rsidP="00A85C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</w:t>
            </w:r>
          </w:p>
        </w:tc>
        <w:tc>
          <w:tcPr>
            <w:tcW w:w="62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0100" w:rsidRPr="00A85C31" w:rsidRDefault="00170100" w:rsidP="0017010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C09AA" w:rsidRPr="00A85C31" w:rsidTr="00EC09AA">
        <w:trPr>
          <w:trHeight w:val="415"/>
        </w:trPr>
        <w:tc>
          <w:tcPr>
            <w:tcW w:w="14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9AA" w:rsidRPr="00A85C31" w:rsidRDefault="00EC09AA" w:rsidP="00A85C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5C3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科研项目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及到账经费</w:t>
            </w:r>
          </w:p>
        </w:tc>
        <w:tc>
          <w:tcPr>
            <w:tcW w:w="222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9AA" w:rsidRPr="00A85C31" w:rsidRDefault="00EC09AA" w:rsidP="00A85C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5C3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纵向</w:t>
            </w:r>
            <w:r w:rsidR="00E95A2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项目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9AA" w:rsidRDefault="00EC09AA" w:rsidP="00EC09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  <w:r w:rsidR="000B79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53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100" w:rsidRPr="00A85C31" w:rsidRDefault="00170100" w:rsidP="00EC09A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C09AA" w:rsidRPr="00A85C31" w:rsidTr="00EC09AA">
        <w:trPr>
          <w:trHeight w:val="415"/>
        </w:trPr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9AA" w:rsidRPr="00A85C31" w:rsidRDefault="00EC09AA" w:rsidP="00A85C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2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9AA" w:rsidRPr="00A85C31" w:rsidRDefault="00EC09AA" w:rsidP="00A85C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9AA" w:rsidRDefault="00EC09AA" w:rsidP="00EC09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  <w:r w:rsidR="000B79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53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100" w:rsidRDefault="00170100" w:rsidP="0017010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C09AA" w:rsidRPr="00A85C31" w:rsidTr="00EC09AA">
        <w:trPr>
          <w:trHeight w:val="415"/>
        </w:trPr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9AA" w:rsidRPr="00A85C31" w:rsidRDefault="00EC09AA" w:rsidP="00A85C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2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9AA" w:rsidRPr="00A85C31" w:rsidRDefault="00EC09AA" w:rsidP="00A85C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9AA" w:rsidRDefault="000B796A" w:rsidP="00EC09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</w:t>
            </w:r>
          </w:p>
        </w:tc>
        <w:tc>
          <w:tcPr>
            <w:tcW w:w="53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100" w:rsidRDefault="00170100" w:rsidP="0017010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B796A" w:rsidRPr="00A85C31" w:rsidTr="00EC09AA">
        <w:trPr>
          <w:trHeight w:val="415"/>
        </w:trPr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796A" w:rsidRPr="00A85C31" w:rsidRDefault="000B796A" w:rsidP="00A85C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2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96A" w:rsidRPr="00A85C31" w:rsidRDefault="000B796A" w:rsidP="00A85C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5C3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横向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项目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96A" w:rsidRDefault="000B796A" w:rsidP="00634B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53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6A" w:rsidRPr="00A85C31" w:rsidRDefault="000B796A" w:rsidP="00EC09A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B796A" w:rsidRPr="00A85C31" w:rsidTr="00EC09AA">
        <w:trPr>
          <w:trHeight w:val="415"/>
        </w:trPr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96A" w:rsidRPr="00A85C31" w:rsidRDefault="000B796A" w:rsidP="00A85C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2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96A" w:rsidRPr="00A85C31" w:rsidRDefault="000B796A" w:rsidP="00A85C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96A" w:rsidRDefault="000B796A" w:rsidP="00634B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</w:t>
            </w:r>
          </w:p>
        </w:tc>
        <w:tc>
          <w:tcPr>
            <w:tcW w:w="53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6A" w:rsidRPr="00A85C31" w:rsidRDefault="000B796A" w:rsidP="0017010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B796A" w:rsidRPr="00A85C31" w:rsidTr="00EC09AA">
        <w:trPr>
          <w:trHeight w:val="415"/>
        </w:trPr>
        <w:tc>
          <w:tcPr>
            <w:tcW w:w="1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96A" w:rsidRPr="00A85C31" w:rsidRDefault="000B796A" w:rsidP="00A85C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2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96A" w:rsidRPr="00A85C31" w:rsidRDefault="000B796A" w:rsidP="00A85C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96A" w:rsidRDefault="000B796A" w:rsidP="00634B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</w:t>
            </w:r>
          </w:p>
        </w:tc>
        <w:tc>
          <w:tcPr>
            <w:tcW w:w="53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6A" w:rsidRPr="00A85C31" w:rsidRDefault="000B796A" w:rsidP="0017010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B796A" w:rsidRPr="00A85C31" w:rsidTr="00EC09AA">
        <w:trPr>
          <w:trHeight w:val="310"/>
        </w:trPr>
        <w:tc>
          <w:tcPr>
            <w:tcW w:w="14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96A" w:rsidRPr="00A85C31" w:rsidRDefault="000B796A" w:rsidP="00A85C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5C3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教学活动</w:t>
            </w:r>
          </w:p>
        </w:tc>
        <w:tc>
          <w:tcPr>
            <w:tcW w:w="222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96A" w:rsidRPr="00A85C31" w:rsidRDefault="000B796A" w:rsidP="00A85C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5C3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指导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学生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96A" w:rsidRDefault="000B796A" w:rsidP="00634B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53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6A" w:rsidRPr="00A85C31" w:rsidRDefault="000B796A" w:rsidP="0017010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B796A" w:rsidRPr="00A85C31" w:rsidTr="00EC09AA">
        <w:trPr>
          <w:trHeight w:val="310"/>
        </w:trPr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96A" w:rsidRPr="00A85C31" w:rsidRDefault="000B796A" w:rsidP="00A85C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2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96A" w:rsidRPr="00A85C31" w:rsidRDefault="000B796A" w:rsidP="00A85C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96A" w:rsidRDefault="000B796A" w:rsidP="00634B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</w:t>
            </w:r>
          </w:p>
        </w:tc>
        <w:tc>
          <w:tcPr>
            <w:tcW w:w="53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6A" w:rsidRPr="00A85C31" w:rsidRDefault="000B796A" w:rsidP="0017010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B796A" w:rsidRPr="00A85C31" w:rsidTr="00EC09AA">
        <w:trPr>
          <w:trHeight w:val="310"/>
        </w:trPr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96A" w:rsidRPr="00A85C31" w:rsidRDefault="000B796A" w:rsidP="00A85C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2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96A" w:rsidRPr="00A85C31" w:rsidRDefault="000B796A" w:rsidP="00A85C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96A" w:rsidRDefault="000B796A" w:rsidP="00634B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</w:t>
            </w:r>
          </w:p>
        </w:tc>
        <w:tc>
          <w:tcPr>
            <w:tcW w:w="53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6A" w:rsidRPr="00A85C31" w:rsidRDefault="000B796A" w:rsidP="0017010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B796A" w:rsidRPr="00A85C31" w:rsidTr="00982566">
        <w:trPr>
          <w:trHeight w:val="310"/>
        </w:trPr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796A" w:rsidRPr="00A85C31" w:rsidRDefault="000B796A" w:rsidP="00A85C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2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96A" w:rsidRPr="00A85C31" w:rsidRDefault="000B796A" w:rsidP="00A85C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5C3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课程讲授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96A" w:rsidRDefault="000B796A" w:rsidP="00634B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53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6A" w:rsidRPr="00A85C31" w:rsidRDefault="000B796A" w:rsidP="0017010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B796A" w:rsidRPr="00A85C31" w:rsidTr="00982566">
        <w:trPr>
          <w:trHeight w:val="310"/>
        </w:trPr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96A" w:rsidRPr="00A85C31" w:rsidRDefault="000B796A" w:rsidP="00A85C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2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96A" w:rsidRPr="00A85C31" w:rsidRDefault="000B796A" w:rsidP="00A85C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96A" w:rsidRDefault="000B796A" w:rsidP="00634B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</w:t>
            </w:r>
          </w:p>
        </w:tc>
        <w:tc>
          <w:tcPr>
            <w:tcW w:w="53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6A" w:rsidRDefault="000B796A" w:rsidP="0017010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B796A" w:rsidRPr="00A85C31" w:rsidTr="00982566">
        <w:trPr>
          <w:trHeight w:val="310"/>
        </w:trPr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96A" w:rsidRPr="00A85C31" w:rsidRDefault="000B796A" w:rsidP="00A85C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2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96A" w:rsidRPr="00A85C31" w:rsidRDefault="000B796A" w:rsidP="00A85C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96A" w:rsidRDefault="000B796A" w:rsidP="00634B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</w:t>
            </w:r>
          </w:p>
        </w:tc>
        <w:tc>
          <w:tcPr>
            <w:tcW w:w="53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6A" w:rsidRDefault="000B796A" w:rsidP="0017010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B796A" w:rsidRPr="00A85C31" w:rsidTr="00982566">
        <w:trPr>
          <w:trHeight w:val="310"/>
        </w:trPr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796A" w:rsidRPr="00A85C31" w:rsidRDefault="000B796A" w:rsidP="00A85C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2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96A" w:rsidRPr="00A85C31" w:rsidRDefault="000B796A" w:rsidP="00A85C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5C3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学术交流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96A" w:rsidRDefault="000B796A" w:rsidP="00634B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53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6A" w:rsidRPr="00A85C31" w:rsidRDefault="000B796A" w:rsidP="0017010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B796A" w:rsidRPr="00A85C31" w:rsidTr="00982566">
        <w:trPr>
          <w:trHeight w:val="310"/>
        </w:trPr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96A" w:rsidRPr="00A85C31" w:rsidRDefault="000B796A" w:rsidP="00A85C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2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96A" w:rsidRPr="00A85C31" w:rsidRDefault="000B796A" w:rsidP="00A85C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96A" w:rsidRDefault="000B796A" w:rsidP="00634B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</w:t>
            </w:r>
          </w:p>
        </w:tc>
        <w:tc>
          <w:tcPr>
            <w:tcW w:w="53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6A" w:rsidRDefault="000B796A" w:rsidP="0017010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B796A" w:rsidRPr="00A85C31" w:rsidTr="00982566">
        <w:trPr>
          <w:trHeight w:val="310"/>
        </w:trPr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96A" w:rsidRPr="00A85C31" w:rsidRDefault="000B796A" w:rsidP="00A85C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2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96A" w:rsidRPr="00A85C31" w:rsidRDefault="000B796A" w:rsidP="00A85C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96A" w:rsidRDefault="000B796A" w:rsidP="00634B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</w:t>
            </w:r>
          </w:p>
        </w:tc>
        <w:tc>
          <w:tcPr>
            <w:tcW w:w="53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6A" w:rsidRDefault="000B796A" w:rsidP="0017010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B796A" w:rsidRPr="00A85C31" w:rsidTr="00982566">
        <w:trPr>
          <w:trHeight w:val="210"/>
        </w:trPr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796A" w:rsidRPr="00A85C31" w:rsidRDefault="000B796A" w:rsidP="00A85C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2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96A" w:rsidRPr="00A85C31" w:rsidRDefault="000B796A" w:rsidP="00A85C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5C3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其他活动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96A" w:rsidRDefault="000B796A" w:rsidP="00634B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53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6A" w:rsidRPr="00A85C31" w:rsidRDefault="000B796A" w:rsidP="0017010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B796A" w:rsidRPr="00A85C31" w:rsidTr="00982566">
        <w:trPr>
          <w:trHeight w:val="210"/>
        </w:trPr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96A" w:rsidRPr="00A85C31" w:rsidRDefault="000B796A" w:rsidP="00A85C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2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96A" w:rsidRPr="00A85C31" w:rsidRDefault="000B796A" w:rsidP="00A85C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96A" w:rsidRDefault="000B796A" w:rsidP="00634B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</w:t>
            </w:r>
          </w:p>
        </w:tc>
        <w:tc>
          <w:tcPr>
            <w:tcW w:w="53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6A" w:rsidRPr="00A85C31" w:rsidRDefault="000B796A" w:rsidP="0017010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B796A" w:rsidRPr="00A85C31" w:rsidTr="00982566">
        <w:trPr>
          <w:trHeight w:val="210"/>
        </w:trPr>
        <w:tc>
          <w:tcPr>
            <w:tcW w:w="1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96A" w:rsidRPr="00A85C31" w:rsidRDefault="000B796A" w:rsidP="00A85C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2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96A" w:rsidRPr="00A85C31" w:rsidRDefault="000B796A" w:rsidP="00A85C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96A" w:rsidRDefault="000B796A" w:rsidP="00634B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</w:t>
            </w:r>
          </w:p>
        </w:tc>
        <w:tc>
          <w:tcPr>
            <w:tcW w:w="53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6A" w:rsidRPr="00A85C31" w:rsidRDefault="000B796A" w:rsidP="0017010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B796A" w:rsidRPr="00A85C31" w:rsidTr="00C668BD">
        <w:trPr>
          <w:trHeight w:val="310"/>
        </w:trPr>
        <w:tc>
          <w:tcPr>
            <w:tcW w:w="14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96A" w:rsidRPr="00A85C31" w:rsidRDefault="000B796A" w:rsidP="007B65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5C3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获奖情况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96A" w:rsidRDefault="000B796A" w:rsidP="00634B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73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6A" w:rsidRPr="00A85C31" w:rsidRDefault="000B796A" w:rsidP="0017010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B796A" w:rsidRPr="00A85C31" w:rsidTr="00C668BD">
        <w:trPr>
          <w:trHeight w:val="310"/>
        </w:trPr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96A" w:rsidRPr="00A85C31" w:rsidRDefault="000B796A" w:rsidP="007B65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96A" w:rsidRDefault="000B796A" w:rsidP="00634B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</w:t>
            </w:r>
          </w:p>
        </w:tc>
        <w:tc>
          <w:tcPr>
            <w:tcW w:w="73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6A" w:rsidRDefault="000B796A" w:rsidP="0017010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B796A" w:rsidRPr="00A85C31" w:rsidTr="00C668BD">
        <w:trPr>
          <w:trHeight w:val="310"/>
        </w:trPr>
        <w:tc>
          <w:tcPr>
            <w:tcW w:w="1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96A" w:rsidRPr="00A85C31" w:rsidRDefault="000B796A" w:rsidP="007B65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96A" w:rsidRDefault="000B796A" w:rsidP="00634B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</w:t>
            </w:r>
          </w:p>
        </w:tc>
        <w:tc>
          <w:tcPr>
            <w:tcW w:w="73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6A" w:rsidRDefault="000B796A" w:rsidP="0017010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B796A" w:rsidRPr="00A85C31" w:rsidTr="00797777">
        <w:trPr>
          <w:trHeight w:val="480"/>
        </w:trPr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96A" w:rsidRPr="00A85C31" w:rsidRDefault="000B796A" w:rsidP="00A85C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5C3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自动免检</w:t>
            </w:r>
          </w:p>
        </w:tc>
        <w:tc>
          <w:tcPr>
            <w:tcW w:w="33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96A" w:rsidRPr="00A85C31" w:rsidRDefault="000B796A" w:rsidP="00A85C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5C3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</w:t>
            </w:r>
            <w:proofErr w:type="gramStart"/>
            <w:r w:rsidRPr="00A85C3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科研奖前5名</w:t>
            </w:r>
            <w:proofErr w:type="gramEnd"/>
          </w:p>
        </w:tc>
        <w:tc>
          <w:tcPr>
            <w:tcW w:w="5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96A" w:rsidRPr="00A85C31" w:rsidRDefault="000B796A" w:rsidP="001701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5C3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B796A" w:rsidRPr="00A85C31" w:rsidTr="00797777">
        <w:trPr>
          <w:trHeight w:val="480"/>
        </w:trPr>
        <w:tc>
          <w:tcPr>
            <w:tcW w:w="1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96A" w:rsidRPr="00A85C31" w:rsidRDefault="000B796A" w:rsidP="00A85C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3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96A" w:rsidRPr="00A85C31" w:rsidRDefault="000B796A" w:rsidP="00A85C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5C3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省部级</w:t>
            </w:r>
            <w:proofErr w:type="gramStart"/>
            <w:r w:rsidRPr="00A85C3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科研奖前3名</w:t>
            </w:r>
            <w:proofErr w:type="gramEnd"/>
          </w:p>
        </w:tc>
        <w:tc>
          <w:tcPr>
            <w:tcW w:w="5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96A" w:rsidRPr="00A85C31" w:rsidRDefault="000B796A" w:rsidP="001701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5C3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B796A" w:rsidRPr="00A85C31" w:rsidTr="00B90F6A">
        <w:trPr>
          <w:trHeight w:val="480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6A" w:rsidRPr="00A85C31" w:rsidRDefault="000B796A" w:rsidP="00096F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审核结果</w:t>
            </w:r>
          </w:p>
        </w:tc>
        <w:tc>
          <w:tcPr>
            <w:tcW w:w="844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96A" w:rsidRPr="00A85C31" w:rsidRDefault="000B796A" w:rsidP="0017010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096F5C" w:rsidRDefault="00096F5C" w:rsidP="003411D8">
      <w:r>
        <w:rPr>
          <w:rFonts w:hint="eastAsia"/>
        </w:rPr>
        <w:t xml:space="preserve">                                           </w:t>
      </w:r>
      <w:r>
        <w:rPr>
          <w:rFonts w:hint="eastAsia"/>
        </w:rPr>
        <w:t>个人签字：</w:t>
      </w:r>
    </w:p>
    <w:p w:rsidR="00170100" w:rsidRDefault="00170100" w:rsidP="003411D8">
      <w:r>
        <w:rPr>
          <w:rFonts w:hint="eastAsia"/>
        </w:rPr>
        <w:t xml:space="preserve">                                                     </w:t>
      </w:r>
    </w:p>
    <w:p w:rsidR="00170100" w:rsidRPr="003411D8" w:rsidRDefault="00170100" w:rsidP="00170100">
      <w:pPr>
        <w:jc w:val="right"/>
      </w:pPr>
      <w:r>
        <w:rPr>
          <w:rFonts w:hint="eastAsia"/>
        </w:rPr>
        <w:t xml:space="preserve">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</w:p>
    <w:p w:rsidR="00170100" w:rsidRDefault="00170100" w:rsidP="00B930D0">
      <w:pPr>
        <w:jc w:val="center"/>
        <w:rPr>
          <w:sz w:val="32"/>
          <w:szCs w:val="32"/>
        </w:rPr>
      </w:pPr>
    </w:p>
    <w:p w:rsidR="00E0468D" w:rsidRPr="00B930D0" w:rsidRDefault="00E0468D" w:rsidP="00B930D0">
      <w:pPr>
        <w:jc w:val="center"/>
        <w:rPr>
          <w:sz w:val="32"/>
          <w:szCs w:val="32"/>
        </w:rPr>
      </w:pPr>
      <w:r w:rsidRPr="00B930D0">
        <w:rPr>
          <w:rFonts w:hint="eastAsia"/>
          <w:sz w:val="32"/>
          <w:szCs w:val="32"/>
        </w:rPr>
        <w:lastRenderedPageBreak/>
        <w:t>填表说明</w:t>
      </w:r>
    </w:p>
    <w:p w:rsidR="00B047F6" w:rsidRDefault="00B930D0" w:rsidP="00B930D0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1</w:t>
      </w:r>
      <w:r>
        <w:rPr>
          <w:rFonts w:hint="eastAsia"/>
          <w:sz w:val="30"/>
          <w:szCs w:val="30"/>
        </w:rPr>
        <w:t>、</w:t>
      </w:r>
      <w:r w:rsidR="00B047F6">
        <w:rPr>
          <w:rFonts w:hint="eastAsia"/>
          <w:sz w:val="30"/>
          <w:szCs w:val="30"/>
        </w:rPr>
        <w:t>专业名称，指环境科学，环境工程，大气科学</w:t>
      </w:r>
      <w:r w:rsidR="005A4FE2">
        <w:rPr>
          <w:rFonts w:hint="eastAsia"/>
          <w:sz w:val="30"/>
          <w:szCs w:val="30"/>
        </w:rPr>
        <w:t>，生态学，生物学和人口、资源与环境经济学。</w:t>
      </w:r>
    </w:p>
    <w:p w:rsidR="00E0468D" w:rsidRPr="00B930D0" w:rsidRDefault="00B047F6" w:rsidP="00B930D0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2</w:t>
      </w:r>
      <w:r>
        <w:rPr>
          <w:rFonts w:hint="eastAsia"/>
          <w:sz w:val="30"/>
          <w:szCs w:val="30"/>
        </w:rPr>
        <w:t>、</w:t>
      </w:r>
      <w:r w:rsidR="00B930D0" w:rsidRPr="00B930D0">
        <w:rPr>
          <w:rFonts w:hint="eastAsia"/>
          <w:sz w:val="30"/>
          <w:szCs w:val="30"/>
        </w:rPr>
        <w:t>论文发表情况包括</w:t>
      </w:r>
      <w:r w:rsidR="00B930D0" w:rsidRPr="00B930D0">
        <w:rPr>
          <w:rFonts w:hint="eastAsia"/>
          <w:sz w:val="30"/>
          <w:szCs w:val="30"/>
        </w:rPr>
        <w:t>SCI</w:t>
      </w:r>
      <w:r w:rsidR="00B930D0" w:rsidRPr="00B930D0">
        <w:rPr>
          <w:rFonts w:hint="eastAsia"/>
          <w:sz w:val="30"/>
          <w:szCs w:val="30"/>
        </w:rPr>
        <w:t>和中文核心的情况。是以环科院为第一单位，导师为第一或通讯作者。需写清文章题目，期刊号</w:t>
      </w:r>
      <w:r w:rsidR="009F73DB">
        <w:rPr>
          <w:rFonts w:hint="eastAsia"/>
          <w:sz w:val="30"/>
          <w:szCs w:val="30"/>
        </w:rPr>
        <w:t>，影响因子</w:t>
      </w:r>
      <w:r w:rsidR="00B930D0" w:rsidRPr="00B930D0">
        <w:rPr>
          <w:rFonts w:hint="eastAsia"/>
          <w:sz w:val="30"/>
          <w:szCs w:val="30"/>
        </w:rPr>
        <w:t>等。</w:t>
      </w:r>
    </w:p>
    <w:p w:rsidR="00B930D0" w:rsidRPr="00B930D0" w:rsidRDefault="00B047F6" w:rsidP="00B930D0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3</w:t>
      </w:r>
      <w:r w:rsidR="00B930D0">
        <w:rPr>
          <w:rFonts w:hint="eastAsia"/>
          <w:sz w:val="30"/>
          <w:szCs w:val="30"/>
        </w:rPr>
        <w:t>、</w:t>
      </w:r>
      <w:r w:rsidR="00B930D0" w:rsidRPr="00B930D0">
        <w:rPr>
          <w:rFonts w:hint="eastAsia"/>
          <w:sz w:val="30"/>
          <w:szCs w:val="30"/>
        </w:rPr>
        <w:t>科</w:t>
      </w:r>
      <w:r w:rsidR="00982566">
        <w:rPr>
          <w:rFonts w:hint="eastAsia"/>
          <w:sz w:val="30"/>
          <w:szCs w:val="30"/>
        </w:rPr>
        <w:t>研项</w:t>
      </w:r>
      <w:r w:rsidR="00E95A24">
        <w:rPr>
          <w:rFonts w:hint="eastAsia"/>
          <w:sz w:val="30"/>
          <w:szCs w:val="30"/>
        </w:rPr>
        <w:t>目</w:t>
      </w:r>
      <w:r w:rsidR="009F73DB">
        <w:rPr>
          <w:rFonts w:hint="eastAsia"/>
          <w:sz w:val="30"/>
          <w:szCs w:val="30"/>
        </w:rPr>
        <w:t>中，纵向指</w:t>
      </w:r>
      <w:r>
        <w:rPr>
          <w:rFonts w:hint="eastAsia"/>
          <w:sz w:val="30"/>
          <w:szCs w:val="30"/>
        </w:rPr>
        <w:t>承担的国家、省部级或其他政府项目。</w:t>
      </w:r>
    </w:p>
    <w:p w:rsidR="00B930D0" w:rsidRPr="00B930D0" w:rsidRDefault="00B047F6" w:rsidP="00B930D0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4</w:t>
      </w:r>
      <w:r w:rsidR="00B930D0">
        <w:rPr>
          <w:rFonts w:hint="eastAsia"/>
          <w:sz w:val="30"/>
          <w:szCs w:val="30"/>
        </w:rPr>
        <w:t>、</w:t>
      </w:r>
      <w:r w:rsidR="00B930D0" w:rsidRPr="00B930D0">
        <w:rPr>
          <w:rFonts w:hint="eastAsia"/>
          <w:sz w:val="30"/>
          <w:szCs w:val="30"/>
        </w:rPr>
        <w:t>指导</w:t>
      </w:r>
      <w:r w:rsidR="00A65757">
        <w:rPr>
          <w:rFonts w:hint="eastAsia"/>
          <w:sz w:val="30"/>
          <w:szCs w:val="30"/>
        </w:rPr>
        <w:t>学生</w:t>
      </w:r>
      <w:r w:rsidR="00B930D0" w:rsidRPr="00B930D0">
        <w:rPr>
          <w:rFonts w:hint="eastAsia"/>
          <w:sz w:val="30"/>
          <w:szCs w:val="30"/>
        </w:rPr>
        <w:t>，</w:t>
      </w:r>
      <w:r w:rsidR="00EC09AA">
        <w:rPr>
          <w:rFonts w:hint="eastAsia"/>
          <w:sz w:val="30"/>
          <w:szCs w:val="30"/>
        </w:rPr>
        <w:t>以学生取得成果的年份为准。</w:t>
      </w:r>
      <w:r w:rsidR="005108B6">
        <w:rPr>
          <w:rFonts w:hint="eastAsia"/>
          <w:sz w:val="30"/>
          <w:szCs w:val="30"/>
        </w:rPr>
        <w:t>一是导师指导学生的论文发表情况，必须以环科院为第一单位发表</w:t>
      </w:r>
      <w:r w:rsidR="00B930D0" w:rsidRPr="00B930D0">
        <w:rPr>
          <w:rFonts w:hint="eastAsia"/>
          <w:sz w:val="30"/>
          <w:szCs w:val="30"/>
        </w:rPr>
        <w:t>。二是学生获奖及学生交流情况</w:t>
      </w:r>
      <w:r w:rsidR="00C1103F">
        <w:rPr>
          <w:rFonts w:hint="eastAsia"/>
          <w:sz w:val="30"/>
          <w:szCs w:val="30"/>
        </w:rPr>
        <w:t>，交流需写清时间、地点和交流项目名称</w:t>
      </w:r>
      <w:r w:rsidR="00B930D0" w:rsidRPr="00B930D0">
        <w:rPr>
          <w:rFonts w:hint="eastAsia"/>
          <w:sz w:val="30"/>
          <w:szCs w:val="30"/>
        </w:rPr>
        <w:t>。</w:t>
      </w:r>
    </w:p>
    <w:p w:rsidR="00B930D0" w:rsidRPr="00B930D0" w:rsidRDefault="00B047F6" w:rsidP="00B930D0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5</w:t>
      </w:r>
      <w:r w:rsidR="00B930D0">
        <w:rPr>
          <w:rFonts w:hint="eastAsia"/>
          <w:sz w:val="30"/>
          <w:szCs w:val="30"/>
        </w:rPr>
        <w:t>、</w:t>
      </w:r>
      <w:r w:rsidR="00B930D0" w:rsidRPr="00B930D0">
        <w:rPr>
          <w:rFonts w:hint="eastAsia"/>
          <w:sz w:val="30"/>
          <w:szCs w:val="30"/>
        </w:rPr>
        <w:t>课程讲授，包括导师在院内、院外的授课情况。</w:t>
      </w:r>
    </w:p>
    <w:p w:rsidR="00B930D0" w:rsidRPr="00B930D0" w:rsidRDefault="00B047F6" w:rsidP="00B930D0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6</w:t>
      </w:r>
      <w:r w:rsidR="00B930D0">
        <w:rPr>
          <w:rFonts w:hint="eastAsia"/>
          <w:sz w:val="30"/>
          <w:szCs w:val="30"/>
        </w:rPr>
        <w:t>、</w:t>
      </w:r>
      <w:r w:rsidR="001E5CA5">
        <w:rPr>
          <w:rFonts w:hint="eastAsia"/>
          <w:sz w:val="30"/>
          <w:szCs w:val="30"/>
        </w:rPr>
        <w:t>学术</w:t>
      </w:r>
      <w:r w:rsidR="00B930D0" w:rsidRPr="00B930D0">
        <w:rPr>
          <w:rFonts w:hint="eastAsia"/>
          <w:sz w:val="30"/>
          <w:szCs w:val="30"/>
        </w:rPr>
        <w:t>交流，导师参加的各种学术交流活动</w:t>
      </w:r>
      <w:r w:rsidR="00C1103F">
        <w:rPr>
          <w:rFonts w:hint="eastAsia"/>
          <w:sz w:val="30"/>
          <w:szCs w:val="30"/>
        </w:rPr>
        <w:t>，需写清时间、地点和交流项目名称</w:t>
      </w:r>
      <w:r w:rsidR="00B930D0" w:rsidRPr="00B930D0">
        <w:rPr>
          <w:rFonts w:hint="eastAsia"/>
          <w:sz w:val="30"/>
          <w:szCs w:val="30"/>
        </w:rPr>
        <w:t>。</w:t>
      </w:r>
    </w:p>
    <w:p w:rsidR="00B930D0" w:rsidRPr="00B930D0" w:rsidRDefault="00B047F6" w:rsidP="00B930D0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7</w:t>
      </w:r>
      <w:r w:rsidR="00B930D0">
        <w:rPr>
          <w:rFonts w:hint="eastAsia"/>
          <w:sz w:val="30"/>
          <w:szCs w:val="30"/>
        </w:rPr>
        <w:t>、</w:t>
      </w:r>
      <w:r w:rsidR="00B930D0" w:rsidRPr="00B930D0">
        <w:rPr>
          <w:rFonts w:hint="eastAsia"/>
          <w:sz w:val="30"/>
          <w:szCs w:val="30"/>
        </w:rPr>
        <w:t>其他指参加导师培训</w:t>
      </w:r>
      <w:r w:rsidR="00531A24">
        <w:rPr>
          <w:rFonts w:hint="eastAsia"/>
          <w:sz w:val="30"/>
          <w:szCs w:val="30"/>
        </w:rPr>
        <w:t>及个人想说明的其他</w:t>
      </w:r>
      <w:r w:rsidR="00B930D0" w:rsidRPr="00B930D0">
        <w:rPr>
          <w:rFonts w:hint="eastAsia"/>
          <w:sz w:val="30"/>
          <w:szCs w:val="30"/>
        </w:rPr>
        <w:t>活动</w:t>
      </w:r>
      <w:r w:rsidR="00531A24">
        <w:rPr>
          <w:rFonts w:hint="eastAsia"/>
          <w:sz w:val="30"/>
          <w:szCs w:val="30"/>
        </w:rPr>
        <w:t>等</w:t>
      </w:r>
      <w:r w:rsidR="00B930D0" w:rsidRPr="00B930D0">
        <w:rPr>
          <w:rFonts w:hint="eastAsia"/>
          <w:sz w:val="30"/>
          <w:szCs w:val="30"/>
        </w:rPr>
        <w:t>。</w:t>
      </w:r>
    </w:p>
    <w:p w:rsidR="00B930D0" w:rsidRDefault="00B047F6" w:rsidP="00B930D0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8</w:t>
      </w:r>
      <w:r w:rsidR="00B930D0">
        <w:rPr>
          <w:rFonts w:hint="eastAsia"/>
          <w:sz w:val="30"/>
          <w:szCs w:val="30"/>
        </w:rPr>
        <w:t>、</w:t>
      </w:r>
      <w:r w:rsidR="00A87D8E">
        <w:rPr>
          <w:rFonts w:hint="eastAsia"/>
          <w:sz w:val="30"/>
          <w:szCs w:val="30"/>
        </w:rPr>
        <w:t>获奖情况，指导</w:t>
      </w:r>
      <w:r w:rsidR="00A65757">
        <w:rPr>
          <w:rFonts w:hint="eastAsia"/>
          <w:sz w:val="30"/>
          <w:szCs w:val="30"/>
        </w:rPr>
        <w:t>教</w:t>
      </w:r>
      <w:r w:rsidR="00A87D8E">
        <w:rPr>
          <w:rFonts w:hint="eastAsia"/>
          <w:sz w:val="30"/>
          <w:szCs w:val="30"/>
        </w:rPr>
        <w:t>师个人的</w:t>
      </w:r>
      <w:r w:rsidR="005471EC">
        <w:rPr>
          <w:rFonts w:hint="eastAsia"/>
          <w:sz w:val="30"/>
          <w:szCs w:val="30"/>
        </w:rPr>
        <w:t>国家级、</w:t>
      </w:r>
      <w:r w:rsidR="00A87D8E">
        <w:rPr>
          <w:rFonts w:hint="eastAsia"/>
          <w:sz w:val="30"/>
          <w:szCs w:val="30"/>
        </w:rPr>
        <w:t>省部级获奖，需写清排名情况和证书编号</w:t>
      </w:r>
      <w:r w:rsidR="00B930D0" w:rsidRPr="00B930D0">
        <w:rPr>
          <w:rFonts w:hint="eastAsia"/>
          <w:sz w:val="30"/>
          <w:szCs w:val="30"/>
        </w:rPr>
        <w:t>。</w:t>
      </w:r>
    </w:p>
    <w:p w:rsidR="004E4E61" w:rsidRDefault="00B047F6" w:rsidP="00B930D0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9</w:t>
      </w:r>
      <w:r w:rsidR="004E4E61">
        <w:rPr>
          <w:rFonts w:hint="eastAsia"/>
          <w:sz w:val="30"/>
          <w:szCs w:val="30"/>
        </w:rPr>
        <w:t>、</w:t>
      </w:r>
      <w:r w:rsidR="006F4AC5">
        <w:rPr>
          <w:rFonts w:hint="eastAsia"/>
          <w:sz w:val="30"/>
          <w:szCs w:val="30"/>
        </w:rPr>
        <w:t>表格</w:t>
      </w:r>
      <w:proofErr w:type="gramStart"/>
      <w:r w:rsidR="006F4AC5">
        <w:rPr>
          <w:rFonts w:hint="eastAsia"/>
          <w:sz w:val="30"/>
          <w:szCs w:val="30"/>
        </w:rPr>
        <w:t>填写请</w:t>
      </w:r>
      <w:proofErr w:type="gramEnd"/>
      <w:r w:rsidR="006F4AC5">
        <w:rPr>
          <w:rFonts w:hint="eastAsia"/>
          <w:sz w:val="30"/>
          <w:szCs w:val="30"/>
        </w:rPr>
        <w:t>用宋体</w:t>
      </w:r>
      <w:r w:rsidR="006F4AC5">
        <w:rPr>
          <w:rFonts w:hint="eastAsia"/>
          <w:sz w:val="30"/>
          <w:szCs w:val="30"/>
        </w:rPr>
        <w:t>5</w:t>
      </w:r>
      <w:r w:rsidR="006F4AC5">
        <w:rPr>
          <w:rFonts w:hint="eastAsia"/>
          <w:sz w:val="30"/>
          <w:szCs w:val="30"/>
        </w:rPr>
        <w:t>号字，</w:t>
      </w:r>
      <w:r w:rsidR="004E4E61">
        <w:rPr>
          <w:rFonts w:hint="eastAsia"/>
          <w:sz w:val="30"/>
          <w:szCs w:val="30"/>
        </w:rPr>
        <w:t>纸质版表格可正反打印。</w:t>
      </w:r>
    </w:p>
    <w:p w:rsidR="00ED0BD3" w:rsidRDefault="00ED0BD3" w:rsidP="00ED0BD3">
      <w:pPr>
        <w:rPr>
          <w:rFonts w:hint="eastAsia"/>
          <w:sz w:val="30"/>
          <w:szCs w:val="30"/>
        </w:rPr>
      </w:pPr>
    </w:p>
    <w:p w:rsidR="000B796A" w:rsidRDefault="000B796A" w:rsidP="00ED0BD3">
      <w:pPr>
        <w:rPr>
          <w:rFonts w:hint="eastAsia"/>
          <w:sz w:val="30"/>
          <w:szCs w:val="30"/>
        </w:rPr>
      </w:pPr>
    </w:p>
    <w:p w:rsidR="000B796A" w:rsidRDefault="000B796A" w:rsidP="00ED0BD3">
      <w:pPr>
        <w:rPr>
          <w:rFonts w:hint="eastAsia"/>
          <w:sz w:val="30"/>
          <w:szCs w:val="30"/>
        </w:rPr>
      </w:pPr>
    </w:p>
    <w:p w:rsidR="000B796A" w:rsidRDefault="000B796A" w:rsidP="00ED0BD3">
      <w:pPr>
        <w:rPr>
          <w:sz w:val="30"/>
          <w:szCs w:val="30"/>
        </w:rPr>
      </w:pPr>
      <w:bookmarkStart w:id="0" w:name="_GoBack"/>
      <w:bookmarkEnd w:id="0"/>
    </w:p>
    <w:p w:rsidR="00ED0BD3" w:rsidRPr="00ED0BD3" w:rsidRDefault="00ED0BD3" w:rsidP="00ED0BD3">
      <w:pPr>
        <w:ind w:firstLineChars="200" w:firstLine="602"/>
        <w:jc w:val="center"/>
        <w:rPr>
          <w:b/>
          <w:sz w:val="30"/>
          <w:szCs w:val="30"/>
        </w:rPr>
      </w:pPr>
      <w:r w:rsidRPr="00ED0BD3">
        <w:rPr>
          <w:rFonts w:hint="eastAsia"/>
          <w:b/>
          <w:sz w:val="30"/>
          <w:szCs w:val="30"/>
        </w:rPr>
        <w:lastRenderedPageBreak/>
        <w:t>附：硕士研究生导师通过年审须具备以下条件：</w:t>
      </w:r>
    </w:p>
    <w:p w:rsidR="00ED0BD3" w:rsidRPr="00ED0BD3" w:rsidRDefault="00ED0BD3" w:rsidP="00ED0BD3">
      <w:pPr>
        <w:ind w:firstLineChars="200" w:firstLine="600"/>
        <w:rPr>
          <w:sz w:val="30"/>
          <w:szCs w:val="30"/>
        </w:rPr>
      </w:pPr>
      <w:r w:rsidRPr="00ED0BD3">
        <w:rPr>
          <w:rFonts w:hint="eastAsia"/>
          <w:sz w:val="30"/>
          <w:szCs w:val="30"/>
        </w:rPr>
        <w:t>1</w:t>
      </w:r>
      <w:r w:rsidRPr="00ED0BD3">
        <w:rPr>
          <w:rFonts w:hint="eastAsia"/>
          <w:sz w:val="30"/>
          <w:szCs w:val="30"/>
        </w:rPr>
        <w:t>、近三年，必须以中国环境科学研究院为第一署名单位，以第一作者或通讯作者身份在中文核心或</w:t>
      </w:r>
      <w:r w:rsidRPr="00ED0BD3">
        <w:rPr>
          <w:rFonts w:hint="eastAsia"/>
          <w:sz w:val="30"/>
          <w:szCs w:val="30"/>
        </w:rPr>
        <w:t>SCI</w:t>
      </w:r>
      <w:r w:rsidRPr="00ED0BD3">
        <w:rPr>
          <w:rFonts w:hint="eastAsia"/>
          <w:sz w:val="30"/>
          <w:szCs w:val="30"/>
        </w:rPr>
        <w:t>检索期刊上发表</w:t>
      </w:r>
      <w:r w:rsidRPr="00ED0BD3">
        <w:rPr>
          <w:rFonts w:hint="eastAsia"/>
          <w:sz w:val="30"/>
          <w:szCs w:val="30"/>
        </w:rPr>
        <w:t>6</w:t>
      </w:r>
      <w:r w:rsidRPr="00ED0BD3">
        <w:rPr>
          <w:rFonts w:hint="eastAsia"/>
          <w:sz w:val="30"/>
          <w:szCs w:val="30"/>
        </w:rPr>
        <w:t>篇及以上论文；</w:t>
      </w:r>
    </w:p>
    <w:p w:rsidR="00ED0BD3" w:rsidRPr="00ED0BD3" w:rsidRDefault="00ED0BD3" w:rsidP="00ED0BD3">
      <w:pPr>
        <w:ind w:firstLineChars="200" w:firstLine="600"/>
        <w:rPr>
          <w:sz w:val="30"/>
          <w:szCs w:val="30"/>
        </w:rPr>
      </w:pPr>
      <w:r w:rsidRPr="00ED0BD3">
        <w:rPr>
          <w:rFonts w:hint="eastAsia"/>
          <w:sz w:val="30"/>
          <w:szCs w:val="30"/>
        </w:rPr>
        <w:t>2</w:t>
      </w:r>
      <w:r w:rsidRPr="00ED0BD3">
        <w:rPr>
          <w:rFonts w:hint="eastAsia"/>
          <w:sz w:val="30"/>
          <w:szCs w:val="30"/>
        </w:rPr>
        <w:t>、独立主持国家、省部级科研项目，或</w:t>
      </w:r>
      <w:r w:rsidRPr="00ED0BD3">
        <w:rPr>
          <w:rFonts w:hint="eastAsia"/>
          <w:sz w:val="30"/>
          <w:szCs w:val="30"/>
        </w:rPr>
        <w:t>100</w:t>
      </w:r>
      <w:r w:rsidR="00E54EF8">
        <w:rPr>
          <w:rFonts w:hint="eastAsia"/>
          <w:sz w:val="30"/>
          <w:szCs w:val="30"/>
        </w:rPr>
        <w:t>万以上横向课题（以实际到账为准）。</w:t>
      </w:r>
    </w:p>
    <w:p w:rsidR="00ED0BD3" w:rsidRPr="00ED0BD3" w:rsidRDefault="00ED0BD3" w:rsidP="00E54EF8">
      <w:pPr>
        <w:ind w:firstLineChars="200" w:firstLine="600"/>
        <w:rPr>
          <w:sz w:val="30"/>
          <w:szCs w:val="30"/>
        </w:rPr>
      </w:pPr>
      <w:r w:rsidRPr="00ED0BD3">
        <w:rPr>
          <w:rFonts w:hint="eastAsia"/>
          <w:sz w:val="30"/>
          <w:szCs w:val="30"/>
        </w:rPr>
        <w:t>获得国家科研奖励前</w:t>
      </w:r>
      <w:r w:rsidRPr="00ED0BD3">
        <w:rPr>
          <w:rFonts w:hint="eastAsia"/>
          <w:sz w:val="30"/>
          <w:szCs w:val="30"/>
        </w:rPr>
        <w:t>5</w:t>
      </w:r>
      <w:r w:rsidRPr="00ED0BD3">
        <w:rPr>
          <w:rFonts w:hint="eastAsia"/>
          <w:sz w:val="30"/>
          <w:szCs w:val="30"/>
        </w:rPr>
        <w:t>名、省部级科研奖励前</w:t>
      </w:r>
      <w:r w:rsidRPr="00ED0BD3">
        <w:rPr>
          <w:rFonts w:hint="eastAsia"/>
          <w:sz w:val="30"/>
          <w:szCs w:val="30"/>
        </w:rPr>
        <w:t>3</w:t>
      </w:r>
      <w:r w:rsidR="00E54EF8">
        <w:rPr>
          <w:rFonts w:hint="eastAsia"/>
          <w:sz w:val="30"/>
          <w:szCs w:val="30"/>
        </w:rPr>
        <w:t>名，从获奖当年起</w:t>
      </w:r>
      <w:r w:rsidRPr="00ED0BD3">
        <w:rPr>
          <w:rFonts w:hint="eastAsia"/>
          <w:sz w:val="30"/>
          <w:szCs w:val="30"/>
        </w:rPr>
        <w:t>三年内自动通过年审。</w:t>
      </w:r>
    </w:p>
    <w:sectPr w:rsidR="00ED0BD3" w:rsidRPr="00ED0B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C5EC9"/>
    <w:multiLevelType w:val="hybridMultilevel"/>
    <w:tmpl w:val="64A0A2C2"/>
    <w:lvl w:ilvl="0" w:tplc="6A04ACEC">
      <w:start w:val="1"/>
      <w:numFmt w:val="decimal"/>
      <w:lvlText w:val="%1、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C31"/>
    <w:rsid w:val="00096F5C"/>
    <w:rsid w:val="000B796A"/>
    <w:rsid w:val="00170100"/>
    <w:rsid w:val="001D67E9"/>
    <w:rsid w:val="001E5CA5"/>
    <w:rsid w:val="002653EA"/>
    <w:rsid w:val="00284508"/>
    <w:rsid w:val="00326EE4"/>
    <w:rsid w:val="003411D8"/>
    <w:rsid w:val="003D1DCF"/>
    <w:rsid w:val="004E4E61"/>
    <w:rsid w:val="005108B6"/>
    <w:rsid w:val="00531A24"/>
    <w:rsid w:val="005471EC"/>
    <w:rsid w:val="005A4FE2"/>
    <w:rsid w:val="005E1203"/>
    <w:rsid w:val="006F4AC5"/>
    <w:rsid w:val="007B6552"/>
    <w:rsid w:val="008C1AD7"/>
    <w:rsid w:val="008F5BDA"/>
    <w:rsid w:val="00982566"/>
    <w:rsid w:val="00993742"/>
    <w:rsid w:val="009B15FB"/>
    <w:rsid w:val="009F73DB"/>
    <w:rsid w:val="00A65757"/>
    <w:rsid w:val="00A70EBA"/>
    <w:rsid w:val="00A85C31"/>
    <w:rsid w:val="00A87D8E"/>
    <w:rsid w:val="00B047F6"/>
    <w:rsid w:val="00B930D0"/>
    <w:rsid w:val="00C1103F"/>
    <w:rsid w:val="00C668BD"/>
    <w:rsid w:val="00CD545A"/>
    <w:rsid w:val="00E0468D"/>
    <w:rsid w:val="00E54EF8"/>
    <w:rsid w:val="00E95A24"/>
    <w:rsid w:val="00EC09AA"/>
    <w:rsid w:val="00ED0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0D0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0D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151</Words>
  <Characters>862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李凤</dc:creator>
  <cp:lastModifiedBy>李凤</cp:lastModifiedBy>
  <cp:revision>39</cp:revision>
  <dcterms:created xsi:type="dcterms:W3CDTF">2019-01-09T07:44:00Z</dcterms:created>
  <dcterms:modified xsi:type="dcterms:W3CDTF">2021-02-22T06:34:00Z</dcterms:modified>
</cp:coreProperties>
</file>