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09F7" w14:textId="0BC021EC" w:rsidR="00C229D6" w:rsidRDefault="00C229D6" w:rsidP="00D717D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C229D6">
        <w:rPr>
          <w:rFonts w:ascii="黑体" w:eastAsia="黑体" w:hAnsi="黑体" w:hint="eastAsia"/>
          <w:sz w:val="32"/>
          <w:szCs w:val="32"/>
        </w:rPr>
        <w:t>附件</w:t>
      </w:r>
    </w:p>
    <w:p w14:paraId="7AD54F97" w14:textId="2A664B82" w:rsidR="00C229D6" w:rsidRDefault="00966A85" w:rsidP="00C229D6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966A85">
        <w:rPr>
          <w:rFonts w:ascii="方正小标宋简体" w:eastAsia="方正小标宋简体" w:hAnsi="Times New Roman" w:hint="eastAsia"/>
          <w:sz w:val="36"/>
          <w:szCs w:val="36"/>
        </w:rPr>
        <w:t>复试成绩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2477"/>
        <w:gridCol w:w="2410"/>
        <w:gridCol w:w="2347"/>
      </w:tblGrid>
      <w:tr w:rsidR="000A45F6" w14:paraId="541A333A" w14:textId="07A9372E" w:rsidTr="00D03B9A">
        <w:trPr>
          <w:jc w:val="center"/>
        </w:trPr>
        <w:tc>
          <w:tcPr>
            <w:tcW w:w="1062" w:type="dxa"/>
            <w:vAlign w:val="center"/>
          </w:tcPr>
          <w:p w14:paraId="33DFB1B7" w14:textId="15E4F912" w:rsidR="000A45F6" w:rsidRPr="00C229D6" w:rsidRDefault="000A45F6" w:rsidP="00C229D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477" w:type="dxa"/>
            <w:vAlign w:val="center"/>
          </w:tcPr>
          <w:p w14:paraId="27B175E0" w14:textId="2EA8045F" w:rsidR="000A45F6" w:rsidRPr="00C229D6" w:rsidRDefault="000A45F6" w:rsidP="00C229D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报名号</w:t>
            </w:r>
          </w:p>
        </w:tc>
        <w:tc>
          <w:tcPr>
            <w:tcW w:w="2410" w:type="dxa"/>
            <w:vAlign w:val="center"/>
          </w:tcPr>
          <w:p w14:paraId="5E03D549" w14:textId="1EBBD6E9" w:rsidR="000A45F6" w:rsidRPr="00C229D6" w:rsidRDefault="000A45F6" w:rsidP="00C229D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347" w:type="dxa"/>
          </w:tcPr>
          <w:p w14:paraId="01B685EE" w14:textId="515775C6" w:rsidR="000A45F6" w:rsidRPr="00C229D6" w:rsidRDefault="000A45F6" w:rsidP="00C229D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复试成绩</w:t>
            </w:r>
          </w:p>
        </w:tc>
      </w:tr>
      <w:tr w:rsidR="000A45F6" w14:paraId="429C0E8D" w14:textId="523CB7FE" w:rsidTr="00D03B9A">
        <w:trPr>
          <w:jc w:val="center"/>
        </w:trPr>
        <w:tc>
          <w:tcPr>
            <w:tcW w:w="1062" w:type="dxa"/>
            <w:vAlign w:val="center"/>
          </w:tcPr>
          <w:p w14:paraId="0C2C0C85" w14:textId="054AE2F0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bottom"/>
          </w:tcPr>
          <w:p w14:paraId="10E8F2A2" w14:textId="4C0ADC86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8240599967</w:t>
            </w:r>
          </w:p>
        </w:tc>
        <w:tc>
          <w:tcPr>
            <w:tcW w:w="2410" w:type="dxa"/>
            <w:vAlign w:val="center"/>
          </w:tcPr>
          <w:p w14:paraId="53B0D9B0" w14:textId="69EC64AA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赵玉婷</w:t>
            </w:r>
          </w:p>
        </w:tc>
        <w:tc>
          <w:tcPr>
            <w:tcW w:w="2347" w:type="dxa"/>
          </w:tcPr>
          <w:p w14:paraId="7E6B733A" w14:textId="24C5CBD5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90.9</w:t>
            </w:r>
          </w:p>
        </w:tc>
      </w:tr>
      <w:tr w:rsidR="000A45F6" w14:paraId="1C31A9E0" w14:textId="7B306DDB" w:rsidTr="00D03B9A">
        <w:trPr>
          <w:jc w:val="center"/>
        </w:trPr>
        <w:tc>
          <w:tcPr>
            <w:tcW w:w="1062" w:type="dxa"/>
            <w:vAlign w:val="center"/>
          </w:tcPr>
          <w:p w14:paraId="77E71A5A" w14:textId="03D54CF4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bottom"/>
          </w:tcPr>
          <w:p w14:paraId="77EAD472" w14:textId="37B9C257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8240599975</w:t>
            </w:r>
          </w:p>
        </w:tc>
        <w:tc>
          <w:tcPr>
            <w:tcW w:w="2410" w:type="dxa"/>
            <w:vAlign w:val="center"/>
          </w:tcPr>
          <w:p w14:paraId="06E50D08" w14:textId="77236F7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伏</w:t>
            </w:r>
            <w:proofErr w:type="gramStart"/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薇霖</w:t>
            </w:r>
            <w:proofErr w:type="gramEnd"/>
          </w:p>
        </w:tc>
        <w:tc>
          <w:tcPr>
            <w:tcW w:w="2347" w:type="dxa"/>
          </w:tcPr>
          <w:p w14:paraId="0BF35915" w14:textId="53297D79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89.3</w:t>
            </w:r>
          </w:p>
        </w:tc>
      </w:tr>
      <w:tr w:rsidR="000A45F6" w14:paraId="092DA35E" w14:textId="11AD2B1C" w:rsidTr="00D03B9A">
        <w:trPr>
          <w:jc w:val="center"/>
        </w:trPr>
        <w:tc>
          <w:tcPr>
            <w:tcW w:w="1062" w:type="dxa"/>
            <w:vAlign w:val="center"/>
          </w:tcPr>
          <w:p w14:paraId="384EB22B" w14:textId="63DE3FE8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bottom"/>
          </w:tcPr>
          <w:p w14:paraId="3E15F383" w14:textId="6E3C50B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8240599996</w:t>
            </w:r>
          </w:p>
        </w:tc>
        <w:tc>
          <w:tcPr>
            <w:tcW w:w="2410" w:type="dxa"/>
            <w:vAlign w:val="center"/>
          </w:tcPr>
          <w:p w14:paraId="6B2BC4E6" w14:textId="2345E390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张涵</w:t>
            </w:r>
          </w:p>
        </w:tc>
        <w:tc>
          <w:tcPr>
            <w:tcW w:w="2347" w:type="dxa"/>
          </w:tcPr>
          <w:p w14:paraId="3B5B98A7" w14:textId="79BF75A7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88.0</w:t>
            </w:r>
          </w:p>
        </w:tc>
      </w:tr>
      <w:tr w:rsidR="000A45F6" w14:paraId="24E6AD08" w14:textId="43FC2372" w:rsidTr="00D03B9A">
        <w:trPr>
          <w:jc w:val="center"/>
        </w:trPr>
        <w:tc>
          <w:tcPr>
            <w:tcW w:w="1062" w:type="dxa"/>
            <w:vAlign w:val="center"/>
          </w:tcPr>
          <w:p w14:paraId="36E111B5" w14:textId="25CBF0A0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bottom"/>
          </w:tcPr>
          <w:p w14:paraId="73712E4F" w14:textId="51906DC2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8240599995</w:t>
            </w:r>
          </w:p>
        </w:tc>
        <w:tc>
          <w:tcPr>
            <w:tcW w:w="2410" w:type="dxa"/>
            <w:vAlign w:val="center"/>
          </w:tcPr>
          <w:p w14:paraId="580A7992" w14:textId="383F9348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陈宏飞</w:t>
            </w:r>
            <w:proofErr w:type="gramEnd"/>
          </w:p>
        </w:tc>
        <w:tc>
          <w:tcPr>
            <w:tcW w:w="2347" w:type="dxa"/>
          </w:tcPr>
          <w:p w14:paraId="3AE8B204" w14:textId="41117AAF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87.9</w:t>
            </w:r>
          </w:p>
        </w:tc>
      </w:tr>
      <w:tr w:rsidR="000A45F6" w14:paraId="1A2D745F" w14:textId="0C0228FC" w:rsidTr="00D03B9A">
        <w:trPr>
          <w:jc w:val="center"/>
        </w:trPr>
        <w:tc>
          <w:tcPr>
            <w:tcW w:w="1062" w:type="dxa"/>
            <w:vAlign w:val="center"/>
          </w:tcPr>
          <w:p w14:paraId="4088E153" w14:textId="7AFED0B4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bottom"/>
          </w:tcPr>
          <w:p w14:paraId="5E3909B0" w14:textId="312E9B1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8240599953</w:t>
            </w:r>
          </w:p>
        </w:tc>
        <w:tc>
          <w:tcPr>
            <w:tcW w:w="2410" w:type="dxa"/>
            <w:vAlign w:val="center"/>
          </w:tcPr>
          <w:p w14:paraId="4D358B4A" w14:textId="3D18F70A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闻鸣</w:t>
            </w:r>
            <w:proofErr w:type="gramEnd"/>
          </w:p>
        </w:tc>
        <w:tc>
          <w:tcPr>
            <w:tcW w:w="2347" w:type="dxa"/>
          </w:tcPr>
          <w:p w14:paraId="49EB03BE" w14:textId="569C5E85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87.1</w:t>
            </w:r>
          </w:p>
        </w:tc>
      </w:tr>
      <w:tr w:rsidR="000A45F6" w14:paraId="066A2CC5" w14:textId="57FB72B4" w:rsidTr="00D03B9A">
        <w:trPr>
          <w:jc w:val="center"/>
        </w:trPr>
        <w:tc>
          <w:tcPr>
            <w:tcW w:w="1062" w:type="dxa"/>
            <w:vAlign w:val="center"/>
          </w:tcPr>
          <w:p w14:paraId="422295A6" w14:textId="5FB9FCD4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bottom"/>
          </w:tcPr>
          <w:p w14:paraId="43D3D932" w14:textId="1C7BBF6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8240599965</w:t>
            </w:r>
          </w:p>
        </w:tc>
        <w:tc>
          <w:tcPr>
            <w:tcW w:w="2410" w:type="dxa"/>
            <w:vAlign w:val="center"/>
          </w:tcPr>
          <w:p w14:paraId="31402F7A" w14:textId="406938AA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陈嘉宝</w:t>
            </w:r>
          </w:p>
        </w:tc>
        <w:tc>
          <w:tcPr>
            <w:tcW w:w="2347" w:type="dxa"/>
          </w:tcPr>
          <w:p w14:paraId="646C45B2" w14:textId="47E2F114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86.6</w:t>
            </w:r>
          </w:p>
        </w:tc>
      </w:tr>
      <w:tr w:rsidR="000A45F6" w14:paraId="4BA0F19E" w14:textId="28BAA37E" w:rsidTr="00D03B9A">
        <w:trPr>
          <w:jc w:val="center"/>
        </w:trPr>
        <w:tc>
          <w:tcPr>
            <w:tcW w:w="1062" w:type="dxa"/>
            <w:vAlign w:val="center"/>
          </w:tcPr>
          <w:p w14:paraId="3009B917" w14:textId="362748B0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bottom"/>
          </w:tcPr>
          <w:p w14:paraId="000E7E20" w14:textId="7764140A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8240599978</w:t>
            </w:r>
          </w:p>
        </w:tc>
        <w:tc>
          <w:tcPr>
            <w:tcW w:w="2410" w:type="dxa"/>
            <w:vAlign w:val="center"/>
          </w:tcPr>
          <w:p w14:paraId="47095223" w14:textId="3076BF58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张利鹏</w:t>
            </w:r>
          </w:p>
        </w:tc>
        <w:tc>
          <w:tcPr>
            <w:tcW w:w="2347" w:type="dxa"/>
          </w:tcPr>
          <w:p w14:paraId="1B1EECD8" w14:textId="68476128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86.4</w:t>
            </w:r>
          </w:p>
        </w:tc>
      </w:tr>
      <w:tr w:rsidR="000A45F6" w14:paraId="291BF6B6" w14:textId="0C70ECAB" w:rsidTr="00D03B9A">
        <w:trPr>
          <w:jc w:val="center"/>
        </w:trPr>
        <w:tc>
          <w:tcPr>
            <w:tcW w:w="1062" w:type="dxa"/>
            <w:vAlign w:val="center"/>
          </w:tcPr>
          <w:p w14:paraId="0F1E84B4" w14:textId="05796ABD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bottom"/>
          </w:tcPr>
          <w:p w14:paraId="20D59FD2" w14:textId="1ECE86A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8240599985</w:t>
            </w:r>
          </w:p>
        </w:tc>
        <w:tc>
          <w:tcPr>
            <w:tcW w:w="2410" w:type="dxa"/>
            <w:vAlign w:val="center"/>
          </w:tcPr>
          <w:p w14:paraId="3E60F822" w14:textId="0AF6AA36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余婷</w:t>
            </w:r>
          </w:p>
        </w:tc>
        <w:tc>
          <w:tcPr>
            <w:tcW w:w="2347" w:type="dxa"/>
          </w:tcPr>
          <w:p w14:paraId="6334198F" w14:textId="15673405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86.0</w:t>
            </w:r>
          </w:p>
        </w:tc>
      </w:tr>
      <w:tr w:rsidR="000A45F6" w14:paraId="2E8D10BA" w14:textId="60C5810D" w:rsidTr="00D03B9A">
        <w:trPr>
          <w:jc w:val="center"/>
        </w:trPr>
        <w:tc>
          <w:tcPr>
            <w:tcW w:w="1062" w:type="dxa"/>
            <w:vAlign w:val="center"/>
          </w:tcPr>
          <w:p w14:paraId="0FB14905" w14:textId="68F13CC1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bottom"/>
          </w:tcPr>
          <w:p w14:paraId="1F4B0E40" w14:textId="4B5D3D6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8240599970</w:t>
            </w:r>
          </w:p>
        </w:tc>
        <w:tc>
          <w:tcPr>
            <w:tcW w:w="2410" w:type="dxa"/>
            <w:vAlign w:val="center"/>
          </w:tcPr>
          <w:p w14:paraId="1D6E6107" w14:textId="13BA113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侯戈飞</w:t>
            </w:r>
            <w:proofErr w:type="gramEnd"/>
          </w:p>
        </w:tc>
        <w:tc>
          <w:tcPr>
            <w:tcW w:w="2347" w:type="dxa"/>
          </w:tcPr>
          <w:p w14:paraId="13F4C477" w14:textId="33435A4A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85.7</w:t>
            </w:r>
          </w:p>
        </w:tc>
      </w:tr>
      <w:tr w:rsidR="000A45F6" w14:paraId="15F6826C" w14:textId="3021BC8F" w:rsidTr="00D03B9A">
        <w:trPr>
          <w:jc w:val="center"/>
        </w:trPr>
        <w:tc>
          <w:tcPr>
            <w:tcW w:w="1062" w:type="dxa"/>
            <w:vAlign w:val="center"/>
          </w:tcPr>
          <w:p w14:paraId="33979BC4" w14:textId="4246DCDD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bottom"/>
          </w:tcPr>
          <w:p w14:paraId="5A3F6CB1" w14:textId="4330D9A2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8240599957</w:t>
            </w:r>
          </w:p>
        </w:tc>
        <w:tc>
          <w:tcPr>
            <w:tcW w:w="2410" w:type="dxa"/>
            <w:vAlign w:val="center"/>
          </w:tcPr>
          <w:p w14:paraId="4E39AEDF" w14:textId="31E93760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罗凯雯</w:t>
            </w:r>
          </w:p>
        </w:tc>
        <w:tc>
          <w:tcPr>
            <w:tcW w:w="2347" w:type="dxa"/>
          </w:tcPr>
          <w:p w14:paraId="194B7DB0" w14:textId="39EBA4BF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85.0</w:t>
            </w:r>
          </w:p>
        </w:tc>
      </w:tr>
      <w:tr w:rsidR="000A45F6" w14:paraId="1D15BE29" w14:textId="00218436" w:rsidTr="00D03B9A">
        <w:trPr>
          <w:jc w:val="center"/>
        </w:trPr>
        <w:tc>
          <w:tcPr>
            <w:tcW w:w="1062" w:type="dxa"/>
            <w:vAlign w:val="center"/>
          </w:tcPr>
          <w:p w14:paraId="69FBB067" w14:textId="7FD69E51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bottom"/>
          </w:tcPr>
          <w:p w14:paraId="77AB3D26" w14:textId="34F8C1B2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8240599994</w:t>
            </w:r>
          </w:p>
        </w:tc>
        <w:tc>
          <w:tcPr>
            <w:tcW w:w="2410" w:type="dxa"/>
            <w:vAlign w:val="center"/>
          </w:tcPr>
          <w:p w14:paraId="7F55E3EC" w14:textId="628A3D3C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谭诒丹</w:t>
            </w:r>
          </w:p>
        </w:tc>
        <w:tc>
          <w:tcPr>
            <w:tcW w:w="2347" w:type="dxa"/>
          </w:tcPr>
          <w:p w14:paraId="20D9B2BB" w14:textId="201C0164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83.9</w:t>
            </w:r>
          </w:p>
        </w:tc>
      </w:tr>
      <w:tr w:rsidR="000A45F6" w14:paraId="5B07B089" w14:textId="5AAA82BB" w:rsidTr="00D03B9A">
        <w:trPr>
          <w:jc w:val="center"/>
        </w:trPr>
        <w:tc>
          <w:tcPr>
            <w:tcW w:w="1062" w:type="dxa"/>
            <w:vAlign w:val="center"/>
          </w:tcPr>
          <w:p w14:paraId="5523B77F" w14:textId="19E50D2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bottom"/>
          </w:tcPr>
          <w:p w14:paraId="56437613" w14:textId="112CB48F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8240599962</w:t>
            </w:r>
          </w:p>
        </w:tc>
        <w:tc>
          <w:tcPr>
            <w:tcW w:w="2410" w:type="dxa"/>
            <w:vAlign w:val="center"/>
          </w:tcPr>
          <w:p w14:paraId="7515A92A" w14:textId="2054E19B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徐永涛</w:t>
            </w:r>
          </w:p>
        </w:tc>
        <w:tc>
          <w:tcPr>
            <w:tcW w:w="2347" w:type="dxa"/>
          </w:tcPr>
          <w:p w14:paraId="5A661D25" w14:textId="6D6E102C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82.4</w:t>
            </w:r>
          </w:p>
        </w:tc>
      </w:tr>
      <w:tr w:rsidR="000A45F6" w14:paraId="2746F982" w14:textId="1A78ECC9" w:rsidTr="00D03B9A">
        <w:trPr>
          <w:jc w:val="center"/>
        </w:trPr>
        <w:tc>
          <w:tcPr>
            <w:tcW w:w="1062" w:type="dxa"/>
            <w:vAlign w:val="center"/>
          </w:tcPr>
          <w:p w14:paraId="13C76E86" w14:textId="6E21CB94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bottom"/>
          </w:tcPr>
          <w:p w14:paraId="64E7CC64" w14:textId="51077107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8240599943</w:t>
            </w:r>
          </w:p>
        </w:tc>
        <w:tc>
          <w:tcPr>
            <w:tcW w:w="2410" w:type="dxa"/>
            <w:vAlign w:val="center"/>
          </w:tcPr>
          <w:p w14:paraId="2B98FDA2" w14:textId="3991E266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陈曦</w:t>
            </w:r>
          </w:p>
        </w:tc>
        <w:tc>
          <w:tcPr>
            <w:tcW w:w="2347" w:type="dxa"/>
          </w:tcPr>
          <w:p w14:paraId="2C20946B" w14:textId="326F66B0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81.6</w:t>
            </w:r>
          </w:p>
        </w:tc>
      </w:tr>
      <w:tr w:rsidR="000A45F6" w14:paraId="075812E4" w14:textId="78EA8597" w:rsidTr="00D03B9A">
        <w:trPr>
          <w:jc w:val="center"/>
        </w:trPr>
        <w:tc>
          <w:tcPr>
            <w:tcW w:w="1062" w:type="dxa"/>
            <w:vAlign w:val="center"/>
          </w:tcPr>
          <w:p w14:paraId="2696877A" w14:textId="28B074AF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bottom"/>
          </w:tcPr>
          <w:p w14:paraId="77D80B10" w14:textId="6B6E49D3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8240599979</w:t>
            </w:r>
          </w:p>
        </w:tc>
        <w:tc>
          <w:tcPr>
            <w:tcW w:w="2410" w:type="dxa"/>
            <w:vAlign w:val="center"/>
          </w:tcPr>
          <w:p w14:paraId="362D6A69" w14:textId="23B31314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潘昕</w:t>
            </w:r>
          </w:p>
        </w:tc>
        <w:tc>
          <w:tcPr>
            <w:tcW w:w="2347" w:type="dxa"/>
          </w:tcPr>
          <w:p w14:paraId="5813DEF3" w14:textId="76C34DC5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80.9</w:t>
            </w:r>
          </w:p>
        </w:tc>
      </w:tr>
      <w:tr w:rsidR="000A45F6" w14:paraId="2A81F464" w14:textId="0D5CFC1A" w:rsidTr="00D03B9A">
        <w:trPr>
          <w:jc w:val="center"/>
        </w:trPr>
        <w:tc>
          <w:tcPr>
            <w:tcW w:w="1062" w:type="dxa"/>
            <w:vAlign w:val="center"/>
          </w:tcPr>
          <w:p w14:paraId="43AEFAD8" w14:textId="50C16020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bottom"/>
          </w:tcPr>
          <w:p w14:paraId="2ADA10D4" w14:textId="522BCA28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8240599955</w:t>
            </w:r>
          </w:p>
        </w:tc>
        <w:tc>
          <w:tcPr>
            <w:tcW w:w="2410" w:type="dxa"/>
            <w:vAlign w:val="center"/>
          </w:tcPr>
          <w:p w14:paraId="0AC45F20" w14:textId="2E4B9B4D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李俊</w:t>
            </w:r>
          </w:p>
        </w:tc>
        <w:tc>
          <w:tcPr>
            <w:tcW w:w="2347" w:type="dxa"/>
          </w:tcPr>
          <w:p w14:paraId="43403388" w14:textId="3D8B649F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72.0</w:t>
            </w:r>
          </w:p>
        </w:tc>
      </w:tr>
      <w:tr w:rsidR="000A45F6" w14:paraId="2384577A" w14:textId="1105CA31" w:rsidTr="00D03B9A">
        <w:trPr>
          <w:jc w:val="center"/>
        </w:trPr>
        <w:tc>
          <w:tcPr>
            <w:tcW w:w="1062" w:type="dxa"/>
            <w:vAlign w:val="center"/>
          </w:tcPr>
          <w:p w14:paraId="2E6B475E" w14:textId="6CF5BF5D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bottom"/>
          </w:tcPr>
          <w:p w14:paraId="649DA1A9" w14:textId="4B0B9135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8240599947</w:t>
            </w:r>
          </w:p>
        </w:tc>
        <w:tc>
          <w:tcPr>
            <w:tcW w:w="2410" w:type="dxa"/>
            <w:vAlign w:val="center"/>
          </w:tcPr>
          <w:p w14:paraId="0E4FB94C" w14:textId="5DB45334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任明权</w:t>
            </w:r>
          </w:p>
        </w:tc>
        <w:tc>
          <w:tcPr>
            <w:tcW w:w="2347" w:type="dxa"/>
          </w:tcPr>
          <w:p w14:paraId="262A6EDA" w14:textId="279FEA86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71.9</w:t>
            </w:r>
          </w:p>
        </w:tc>
      </w:tr>
      <w:tr w:rsidR="000A45F6" w14:paraId="3993E186" w14:textId="44EB6BC0" w:rsidTr="00D03B9A">
        <w:trPr>
          <w:jc w:val="center"/>
        </w:trPr>
        <w:tc>
          <w:tcPr>
            <w:tcW w:w="1062" w:type="dxa"/>
            <w:vAlign w:val="center"/>
          </w:tcPr>
          <w:p w14:paraId="673326BE" w14:textId="1DF640AF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29D6"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bottom"/>
          </w:tcPr>
          <w:p w14:paraId="30624727" w14:textId="2F2C6802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8240599960</w:t>
            </w:r>
          </w:p>
        </w:tc>
        <w:tc>
          <w:tcPr>
            <w:tcW w:w="2410" w:type="dxa"/>
            <w:vAlign w:val="center"/>
          </w:tcPr>
          <w:p w14:paraId="45506DDF" w14:textId="25CDB4B9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孙溢</w:t>
            </w:r>
            <w:proofErr w:type="gramEnd"/>
          </w:p>
        </w:tc>
        <w:tc>
          <w:tcPr>
            <w:tcW w:w="2347" w:type="dxa"/>
          </w:tcPr>
          <w:p w14:paraId="16917454" w14:textId="3CF4EA73" w:rsidR="000A45F6" w:rsidRPr="00C229D6" w:rsidRDefault="000A45F6" w:rsidP="000A45F6">
            <w:pPr>
              <w:spacing w:before="100" w:beforeAutospacing="1"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A45F6">
              <w:rPr>
                <w:rFonts w:ascii="Times New Roman" w:eastAsia="仿宋_GB2312" w:hAnsi="Times New Roman" w:hint="eastAsia"/>
                <w:sz w:val="28"/>
                <w:szCs w:val="28"/>
              </w:rPr>
              <w:t>70.4</w:t>
            </w:r>
          </w:p>
        </w:tc>
      </w:tr>
    </w:tbl>
    <w:p w14:paraId="1FC58313" w14:textId="77777777" w:rsidR="00C229D6" w:rsidRPr="00C229D6" w:rsidRDefault="00C229D6" w:rsidP="000A45F6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sectPr w:rsidR="00C229D6" w:rsidRPr="00C2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6DA6" w14:textId="77777777" w:rsidR="00F83981" w:rsidRDefault="00F83981" w:rsidP="00D717D9">
      <w:pPr>
        <w:rPr>
          <w:rFonts w:hint="eastAsia"/>
        </w:rPr>
      </w:pPr>
      <w:r>
        <w:separator/>
      </w:r>
    </w:p>
  </w:endnote>
  <w:endnote w:type="continuationSeparator" w:id="0">
    <w:p w14:paraId="6B5505B8" w14:textId="77777777" w:rsidR="00F83981" w:rsidRDefault="00F83981" w:rsidP="00D717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881D" w14:textId="77777777" w:rsidR="00F83981" w:rsidRDefault="00F83981" w:rsidP="00D717D9">
      <w:pPr>
        <w:rPr>
          <w:rFonts w:hint="eastAsia"/>
        </w:rPr>
      </w:pPr>
      <w:r>
        <w:separator/>
      </w:r>
    </w:p>
  </w:footnote>
  <w:footnote w:type="continuationSeparator" w:id="0">
    <w:p w14:paraId="233947B6" w14:textId="77777777" w:rsidR="00F83981" w:rsidRDefault="00F83981" w:rsidP="00D717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E9"/>
    <w:rsid w:val="0000493E"/>
    <w:rsid w:val="00084860"/>
    <w:rsid w:val="000A45F6"/>
    <w:rsid w:val="00154454"/>
    <w:rsid w:val="001760F5"/>
    <w:rsid w:val="00205A82"/>
    <w:rsid w:val="002A25FB"/>
    <w:rsid w:val="00311A17"/>
    <w:rsid w:val="003321ED"/>
    <w:rsid w:val="003375C8"/>
    <w:rsid w:val="003655DB"/>
    <w:rsid w:val="003B7E32"/>
    <w:rsid w:val="0045205A"/>
    <w:rsid w:val="00467E23"/>
    <w:rsid w:val="004B5A29"/>
    <w:rsid w:val="00511033"/>
    <w:rsid w:val="00591BEA"/>
    <w:rsid w:val="005A5806"/>
    <w:rsid w:val="005A7E78"/>
    <w:rsid w:val="005C55AB"/>
    <w:rsid w:val="006272E0"/>
    <w:rsid w:val="006866A3"/>
    <w:rsid w:val="00756498"/>
    <w:rsid w:val="007571E9"/>
    <w:rsid w:val="00783B70"/>
    <w:rsid w:val="008332E5"/>
    <w:rsid w:val="008B385E"/>
    <w:rsid w:val="008E22E7"/>
    <w:rsid w:val="00923B88"/>
    <w:rsid w:val="00926B3E"/>
    <w:rsid w:val="00966A85"/>
    <w:rsid w:val="00AA0B9F"/>
    <w:rsid w:val="00B545A4"/>
    <w:rsid w:val="00B86280"/>
    <w:rsid w:val="00BB25C5"/>
    <w:rsid w:val="00BB4360"/>
    <w:rsid w:val="00BC1784"/>
    <w:rsid w:val="00BC2A02"/>
    <w:rsid w:val="00BE285B"/>
    <w:rsid w:val="00C041B7"/>
    <w:rsid w:val="00C229D6"/>
    <w:rsid w:val="00CE4879"/>
    <w:rsid w:val="00D03B9A"/>
    <w:rsid w:val="00D1437E"/>
    <w:rsid w:val="00D458E0"/>
    <w:rsid w:val="00D717D9"/>
    <w:rsid w:val="00D8069A"/>
    <w:rsid w:val="00DB0D65"/>
    <w:rsid w:val="00E2697D"/>
    <w:rsid w:val="00E33480"/>
    <w:rsid w:val="00E47DC0"/>
    <w:rsid w:val="00E63089"/>
    <w:rsid w:val="00EA11C6"/>
    <w:rsid w:val="00EA25E5"/>
    <w:rsid w:val="00EB5849"/>
    <w:rsid w:val="00F16EF0"/>
    <w:rsid w:val="00F27627"/>
    <w:rsid w:val="00F32FA3"/>
    <w:rsid w:val="00F46C35"/>
    <w:rsid w:val="00F8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DDD3A"/>
  <w15:chartTrackingRefBased/>
  <w15:docId w15:val="{A2DB6C60-9F87-49E0-A0F6-8942FD2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E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E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E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17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717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7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717D9"/>
    <w:rPr>
      <w:sz w:val="18"/>
      <w:szCs w:val="18"/>
    </w:rPr>
  </w:style>
  <w:style w:type="character" w:styleId="af2">
    <w:name w:val="Hyperlink"/>
    <w:basedOn w:val="a0"/>
    <w:uiPriority w:val="99"/>
    <w:unhideWhenUsed/>
    <w:rsid w:val="00EB584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B5849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C2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545A4"/>
  </w:style>
  <w:style w:type="paragraph" w:styleId="af6">
    <w:name w:val="Normal (Web)"/>
    <w:basedOn w:val="a"/>
    <w:rsid w:val="002A25F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855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053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C613-486F-46C8-BD42-7349381F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东宇 崔</dc:creator>
  <cp:keywords/>
  <dc:description/>
  <cp:lastModifiedBy>Lenovo</cp:lastModifiedBy>
  <cp:revision>2</cp:revision>
  <cp:lastPrinted>2025-04-09T06:41:00Z</cp:lastPrinted>
  <dcterms:created xsi:type="dcterms:W3CDTF">2025-04-24T10:52:00Z</dcterms:created>
  <dcterms:modified xsi:type="dcterms:W3CDTF">2025-04-24T10:52:00Z</dcterms:modified>
</cp:coreProperties>
</file>