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185" w:rsidRPr="00FC4556" w:rsidRDefault="008B6185" w:rsidP="008B6185">
      <w:pPr>
        <w:autoSpaceDE w:val="0"/>
        <w:autoSpaceDN w:val="0"/>
        <w:adjustRightInd w:val="0"/>
        <w:spacing w:line="560" w:lineRule="exact"/>
        <w:jc w:val="left"/>
        <w:rPr>
          <w:rFonts w:ascii="黑体" w:eastAsia="黑体" w:hAnsi="黑体"/>
          <w:bCs/>
          <w:kern w:val="0"/>
          <w:sz w:val="28"/>
          <w:szCs w:val="28"/>
        </w:rPr>
      </w:pPr>
      <w:r w:rsidRPr="00FC4556">
        <w:rPr>
          <w:rFonts w:ascii="黑体" w:eastAsia="黑体" w:hAnsi="黑体" w:hint="eastAsia"/>
          <w:b/>
          <w:bCs/>
          <w:kern w:val="0"/>
          <w:sz w:val="28"/>
          <w:szCs w:val="28"/>
        </w:rPr>
        <w:t>附件</w:t>
      </w:r>
    </w:p>
    <w:p w:rsidR="008B6185" w:rsidRPr="00FC4556" w:rsidRDefault="008B6185" w:rsidP="008B6185">
      <w:pPr>
        <w:autoSpaceDE w:val="0"/>
        <w:autoSpaceDN w:val="0"/>
        <w:adjustRightInd w:val="0"/>
        <w:spacing w:line="560" w:lineRule="exact"/>
        <w:jc w:val="center"/>
        <w:rPr>
          <w:rFonts w:ascii="方正小标宋_GBK" w:eastAsia="方正小标宋_GBK"/>
          <w:bCs/>
          <w:kern w:val="0"/>
          <w:sz w:val="36"/>
          <w:szCs w:val="36"/>
        </w:rPr>
      </w:pPr>
      <w:r w:rsidRPr="00FC4556">
        <w:rPr>
          <w:rFonts w:ascii="方正小标宋_GBK" w:eastAsia="方正小标宋_GBK" w:hint="eastAsia"/>
          <w:bCs/>
          <w:kern w:val="0"/>
          <w:sz w:val="36"/>
          <w:szCs w:val="36"/>
        </w:rPr>
        <w:t>中国环境科学研究院优秀大学生夏令营活动申请表</w:t>
      </w:r>
    </w:p>
    <w:tbl>
      <w:tblPr>
        <w:tblpPr w:leftFromText="180" w:rightFromText="180" w:horzAnchor="margin" w:tblpXSpec="center" w:tblpY="1248"/>
        <w:tblW w:w="10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3"/>
        <w:gridCol w:w="431"/>
        <w:gridCol w:w="971"/>
        <w:gridCol w:w="850"/>
        <w:gridCol w:w="1701"/>
        <w:gridCol w:w="1843"/>
        <w:gridCol w:w="2119"/>
        <w:gridCol w:w="1620"/>
      </w:tblGrid>
      <w:tr w:rsidR="008B6185" w:rsidTr="001F6959">
        <w:trPr>
          <w:cantSplit/>
          <w:trHeight w:val="454"/>
        </w:trPr>
        <w:tc>
          <w:tcPr>
            <w:tcW w:w="753" w:type="dxa"/>
            <w:vAlign w:val="center"/>
          </w:tcPr>
          <w:p w:rsidR="008B6185" w:rsidRDefault="008B6185" w:rsidP="001F6959">
            <w:pPr>
              <w:snapToGrid w:val="0"/>
              <w:jc w:val="center"/>
              <w:rPr>
                <w:rFonts w:eastAsia="DFKai-SB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402" w:type="dxa"/>
            <w:gridSpan w:val="2"/>
            <w:vAlign w:val="center"/>
          </w:tcPr>
          <w:p w:rsidR="008B6185" w:rsidRDefault="008B6185" w:rsidP="001F6959">
            <w:pPr>
              <w:snapToGrid w:val="0"/>
              <w:jc w:val="center"/>
            </w:pPr>
          </w:p>
          <w:p w:rsidR="008B6185" w:rsidRPr="0051554F" w:rsidRDefault="008B6185" w:rsidP="001F6959">
            <w:pPr>
              <w:snapToGrid w:val="0"/>
              <w:jc w:val="center"/>
            </w:pPr>
          </w:p>
        </w:tc>
        <w:tc>
          <w:tcPr>
            <w:tcW w:w="850" w:type="dxa"/>
            <w:vAlign w:val="center"/>
          </w:tcPr>
          <w:p w:rsidR="008B6185" w:rsidRDefault="008B6185" w:rsidP="001F6959">
            <w:pPr>
              <w:snapToGrid w:val="0"/>
              <w:jc w:val="center"/>
              <w:rPr>
                <w:rFonts w:eastAsia="DFKai-SB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701" w:type="dxa"/>
            <w:vAlign w:val="center"/>
          </w:tcPr>
          <w:p w:rsidR="008B6185" w:rsidRDefault="008B6185" w:rsidP="001F6959">
            <w:pPr>
              <w:snapToGrid w:val="0"/>
              <w:jc w:val="center"/>
              <w:rPr>
                <w:rFonts w:eastAsia="DFKai-SB"/>
              </w:rPr>
            </w:pPr>
          </w:p>
        </w:tc>
        <w:tc>
          <w:tcPr>
            <w:tcW w:w="1843" w:type="dxa"/>
            <w:vAlign w:val="center"/>
          </w:tcPr>
          <w:p w:rsidR="008B6185" w:rsidRDefault="008B6185" w:rsidP="001F6959">
            <w:pPr>
              <w:snapToGrid w:val="0"/>
              <w:jc w:val="center"/>
              <w:rPr>
                <w:rFonts w:eastAsia="DFKai-SB"/>
              </w:rPr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119" w:type="dxa"/>
            <w:vAlign w:val="center"/>
          </w:tcPr>
          <w:p w:rsidR="008B6185" w:rsidRDefault="008B6185" w:rsidP="001F6959">
            <w:pPr>
              <w:wordWrap w:val="0"/>
              <w:snapToGrid w:val="0"/>
              <w:jc w:val="center"/>
              <w:rPr>
                <w:rFonts w:eastAsia="DFKai-SB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8B6185" w:rsidRDefault="008B6185" w:rsidP="001F6959">
            <w:pPr>
              <w:snapToGrid w:val="0"/>
              <w:jc w:val="center"/>
            </w:pPr>
            <w:r>
              <w:rPr>
                <w:rFonts w:hint="eastAsia"/>
              </w:rPr>
              <w:t>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寸</w:t>
            </w:r>
          </w:p>
          <w:p w:rsidR="008B6185" w:rsidRDefault="008B6185" w:rsidP="001F6959">
            <w:pPr>
              <w:snapToGrid w:val="0"/>
              <w:jc w:val="center"/>
            </w:pPr>
          </w:p>
          <w:p w:rsidR="008B6185" w:rsidRDefault="008B6185" w:rsidP="001F6959">
            <w:pPr>
              <w:snapToGrid w:val="0"/>
              <w:jc w:val="center"/>
              <w:rPr>
                <w:rFonts w:eastAsia="DFKai-SB"/>
              </w:rPr>
            </w:pPr>
            <w:r>
              <w:rPr>
                <w:rFonts w:hint="eastAsia"/>
              </w:rPr>
              <w:t>照</w:t>
            </w:r>
            <w:r>
              <w:t xml:space="preserve"> </w:t>
            </w:r>
            <w:r>
              <w:rPr>
                <w:rFonts w:hint="eastAsia"/>
              </w:rPr>
              <w:t>片</w:t>
            </w:r>
          </w:p>
        </w:tc>
      </w:tr>
      <w:tr w:rsidR="008B6185" w:rsidTr="001F6959">
        <w:trPr>
          <w:cantSplit/>
          <w:trHeight w:val="454"/>
        </w:trPr>
        <w:tc>
          <w:tcPr>
            <w:tcW w:w="753" w:type="dxa"/>
            <w:vAlign w:val="center"/>
          </w:tcPr>
          <w:p w:rsidR="008B6185" w:rsidRPr="004503B8" w:rsidRDefault="008B6185" w:rsidP="001F6959">
            <w:pPr>
              <w:snapToGrid w:val="0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402" w:type="dxa"/>
            <w:gridSpan w:val="2"/>
            <w:vAlign w:val="center"/>
          </w:tcPr>
          <w:p w:rsidR="008B6185" w:rsidRDefault="008B6185" w:rsidP="001F6959">
            <w:pPr>
              <w:snapToGrid w:val="0"/>
              <w:jc w:val="center"/>
            </w:pPr>
          </w:p>
          <w:p w:rsidR="008B6185" w:rsidRPr="0051554F" w:rsidRDefault="008B6185" w:rsidP="001F6959">
            <w:pPr>
              <w:snapToGrid w:val="0"/>
              <w:jc w:val="center"/>
            </w:pPr>
          </w:p>
        </w:tc>
        <w:tc>
          <w:tcPr>
            <w:tcW w:w="850" w:type="dxa"/>
            <w:vAlign w:val="center"/>
          </w:tcPr>
          <w:p w:rsidR="008B6185" w:rsidRPr="004503B8" w:rsidRDefault="008B6185" w:rsidP="001F6959">
            <w:pPr>
              <w:snapToGrid w:val="0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701" w:type="dxa"/>
            <w:vAlign w:val="center"/>
          </w:tcPr>
          <w:p w:rsidR="008B6185" w:rsidRDefault="008B6185" w:rsidP="001F6959">
            <w:pPr>
              <w:snapToGrid w:val="0"/>
              <w:jc w:val="center"/>
              <w:rPr>
                <w:rFonts w:eastAsia="DFKai-SB"/>
              </w:rPr>
            </w:pPr>
          </w:p>
        </w:tc>
        <w:tc>
          <w:tcPr>
            <w:tcW w:w="1843" w:type="dxa"/>
            <w:vAlign w:val="center"/>
          </w:tcPr>
          <w:p w:rsidR="008B6185" w:rsidRPr="004503B8" w:rsidRDefault="008B6185" w:rsidP="001F6959">
            <w:pPr>
              <w:snapToGrid w:val="0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119" w:type="dxa"/>
            <w:vAlign w:val="center"/>
          </w:tcPr>
          <w:p w:rsidR="008B6185" w:rsidRDefault="008B6185" w:rsidP="001F6959">
            <w:pPr>
              <w:wordWrap w:val="0"/>
              <w:snapToGrid w:val="0"/>
              <w:jc w:val="center"/>
              <w:rPr>
                <w:rFonts w:eastAsia="DFKai-SB"/>
              </w:rPr>
            </w:pPr>
          </w:p>
        </w:tc>
        <w:tc>
          <w:tcPr>
            <w:tcW w:w="1620" w:type="dxa"/>
            <w:vMerge/>
            <w:vAlign w:val="center"/>
          </w:tcPr>
          <w:p w:rsidR="008B6185" w:rsidRDefault="008B6185" w:rsidP="001F6959">
            <w:pPr>
              <w:snapToGrid w:val="0"/>
              <w:jc w:val="center"/>
              <w:rPr>
                <w:rFonts w:eastAsia="DFKai-SB"/>
              </w:rPr>
            </w:pPr>
          </w:p>
        </w:tc>
      </w:tr>
      <w:tr w:rsidR="008B6185" w:rsidTr="001F6959">
        <w:trPr>
          <w:cantSplit/>
          <w:trHeight w:val="454"/>
        </w:trPr>
        <w:tc>
          <w:tcPr>
            <w:tcW w:w="2155" w:type="dxa"/>
            <w:gridSpan w:val="3"/>
            <w:vAlign w:val="center"/>
          </w:tcPr>
          <w:p w:rsidR="008B6185" w:rsidRDefault="008B6185" w:rsidP="001F6959">
            <w:pPr>
              <w:snapToGrid w:val="0"/>
              <w:ind w:right="113"/>
              <w:jc w:val="center"/>
              <w:rPr>
                <w:rFonts w:eastAsia="DFKai-SB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551" w:type="dxa"/>
            <w:gridSpan w:val="2"/>
            <w:vAlign w:val="center"/>
          </w:tcPr>
          <w:p w:rsidR="008B6185" w:rsidRDefault="008B6185" w:rsidP="001F6959">
            <w:pPr>
              <w:snapToGrid w:val="0"/>
              <w:jc w:val="center"/>
            </w:pPr>
          </w:p>
          <w:p w:rsidR="008B6185" w:rsidRPr="0051554F" w:rsidRDefault="008B6185" w:rsidP="001F6959">
            <w:pPr>
              <w:snapToGrid w:val="0"/>
              <w:jc w:val="center"/>
            </w:pPr>
          </w:p>
        </w:tc>
        <w:tc>
          <w:tcPr>
            <w:tcW w:w="1843" w:type="dxa"/>
            <w:vAlign w:val="center"/>
          </w:tcPr>
          <w:p w:rsidR="008B6185" w:rsidRDefault="00EC7556" w:rsidP="001F6959">
            <w:pPr>
              <w:snapToGrid w:val="0"/>
              <w:jc w:val="center"/>
              <w:rPr>
                <w:rFonts w:eastAsia="DFKai-SB"/>
              </w:rPr>
            </w:pPr>
            <w:r>
              <w:rPr>
                <w:rFonts w:hint="eastAsia"/>
              </w:rPr>
              <w:t>本科</w:t>
            </w:r>
            <w:r w:rsidR="008B6185">
              <w:rPr>
                <w:rFonts w:hint="eastAsia"/>
              </w:rPr>
              <w:t>学校</w:t>
            </w:r>
          </w:p>
        </w:tc>
        <w:tc>
          <w:tcPr>
            <w:tcW w:w="2119" w:type="dxa"/>
            <w:vAlign w:val="center"/>
          </w:tcPr>
          <w:p w:rsidR="008B6185" w:rsidRDefault="008B6185" w:rsidP="001F6959">
            <w:pPr>
              <w:snapToGrid w:val="0"/>
              <w:jc w:val="center"/>
              <w:rPr>
                <w:rFonts w:eastAsia="DFKai-SB"/>
              </w:rPr>
            </w:pPr>
          </w:p>
        </w:tc>
        <w:tc>
          <w:tcPr>
            <w:tcW w:w="1620" w:type="dxa"/>
            <w:vMerge/>
            <w:vAlign w:val="center"/>
          </w:tcPr>
          <w:p w:rsidR="008B6185" w:rsidRPr="003C3676" w:rsidRDefault="008B6185" w:rsidP="001F6959">
            <w:pPr>
              <w:snapToGrid w:val="0"/>
              <w:jc w:val="center"/>
            </w:pPr>
          </w:p>
        </w:tc>
      </w:tr>
      <w:tr w:rsidR="008B6185" w:rsidTr="001F6959">
        <w:trPr>
          <w:cantSplit/>
          <w:trHeight w:val="532"/>
        </w:trPr>
        <w:tc>
          <w:tcPr>
            <w:tcW w:w="2155" w:type="dxa"/>
            <w:gridSpan w:val="3"/>
            <w:shd w:val="clear" w:color="auto" w:fill="auto"/>
            <w:vAlign w:val="center"/>
          </w:tcPr>
          <w:p w:rsidR="008B6185" w:rsidRDefault="00EC7556" w:rsidP="001F6959">
            <w:pPr>
              <w:snapToGrid w:val="0"/>
              <w:ind w:right="113"/>
              <w:jc w:val="center"/>
            </w:pPr>
            <w:r>
              <w:rPr>
                <w:rFonts w:hint="eastAsia"/>
              </w:rPr>
              <w:t>本科专业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8B6185" w:rsidRDefault="008B6185" w:rsidP="001F6959">
            <w:pPr>
              <w:snapToGrid w:val="0"/>
              <w:jc w:val="center"/>
            </w:pPr>
          </w:p>
        </w:tc>
        <w:tc>
          <w:tcPr>
            <w:tcW w:w="1843" w:type="dxa"/>
            <w:vAlign w:val="center"/>
          </w:tcPr>
          <w:p w:rsidR="008B6185" w:rsidRDefault="00EC7556" w:rsidP="001F6959">
            <w:pPr>
              <w:snapToGrid w:val="0"/>
              <w:jc w:val="center"/>
              <w:rPr>
                <w:rFonts w:eastAsia="DFKai-SB"/>
              </w:rPr>
            </w:pPr>
            <w:r>
              <w:rPr>
                <w:rFonts w:hint="eastAsia"/>
              </w:rPr>
              <w:t>英语级别及分数</w:t>
            </w:r>
          </w:p>
        </w:tc>
        <w:tc>
          <w:tcPr>
            <w:tcW w:w="2119" w:type="dxa"/>
            <w:vAlign w:val="center"/>
          </w:tcPr>
          <w:p w:rsidR="008B6185" w:rsidRDefault="008B6185" w:rsidP="001F6959">
            <w:pPr>
              <w:snapToGrid w:val="0"/>
              <w:ind w:left="57"/>
              <w:jc w:val="center"/>
              <w:rPr>
                <w:rFonts w:eastAsia="DFKai-SB"/>
              </w:rPr>
            </w:pPr>
          </w:p>
        </w:tc>
        <w:tc>
          <w:tcPr>
            <w:tcW w:w="1620" w:type="dxa"/>
            <w:vMerge/>
            <w:vAlign w:val="center"/>
          </w:tcPr>
          <w:p w:rsidR="008B6185" w:rsidRDefault="008B6185" w:rsidP="001F6959">
            <w:pPr>
              <w:snapToGrid w:val="0"/>
              <w:jc w:val="center"/>
              <w:rPr>
                <w:rFonts w:eastAsia="DFKai-SB"/>
              </w:rPr>
            </w:pPr>
          </w:p>
        </w:tc>
      </w:tr>
      <w:tr w:rsidR="00EC7556" w:rsidTr="00E37241">
        <w:trPr>
          <w:cantSplit/>
          <w:trHeight w:val="440"/>
        </w:trPr>
        <w:tc>
          <w:tcPr>
            <w:tcW w:w="2155" w:type="dxa"/>
            <w:gridSpan w:val="3"/>
            <w:shd w:val="clear" w:color="auto" w:fill="auto"/>
            <w:vAlign w:val="center"/>
          </w:tcPr>
          <w:p w:rsidR="00EC7556" w:rsidRDefault="00EC7556" w:rsidP="001F6959">
            <w:pPr>
              <w:snapToGrid w:val="0"/>
              <w:ind w:left="113" w:right="113"/>
              <w:jc w:val="center"/>
            </w:pPr>
            <w:r>
              <w:rPr>
                <w:rFonts w:hint="eastAsia"/>
              </w:rPr>
              <w:t>个人爱好专长</w:t>
            </w:r>
          </w:p>
        </w:tc>
        <w:tc>
          <w:tcPr>
            <w:tcW w:w="8133" w:type="dxa"/>
            <w:gridSpan w:val="5"/>
            <w:shd w:val="clear" w:color="auto" w:fill="auto"/>
            <w:vAlign w:val="center"/>
          </w:tcPr>
          <w:p w:rsidR="00EC7556" w:rsidRDefault="00EC7556" w:rsidP="001F6959">
            <w:pPr>
              <w:snapToGrid w:val="0"/>
              <w:jc w:val="center"/>
              <w:rPr>
                <w:rFonts w:eastAsia="DFKai-SB"/>
              </w:rPr>
            </w:pPr>
          </w:p>
        </w:tc>
      </w:tr>
      <w:tr w:rsidR="008B6185" w:rsidTr="001F6959">
        <w:trPr>
          <w:cantSplit/>
          <w:trHeight w:val="460"/>
        </w:trPr>
        <w:tc>
          <w:tcPr>
            <w:tcW w:w="2155" w:type="dxa"/>
            <w:gridSpan w:val="3"/>
            <w:shd w:val="clear" w:color="auto" w:fill="auto"/>
            <w:vAlign w:val="center"/>
          </w:tcPr>
          <w:p w:rsidR="008B6185" w:rsidRDefault="008B6185" w:rsidP="001F6959">
            <w:pPr>
              <w:snapToGrid w:val="0"/>
              <w:ind w:left="113" w:right="113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8B6185" w:rsidRDefault="008B6185" w:rsidP="001F6959">
            <w:pPr>
              <w:snapToGrid w:val="0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B6185" w:rsidRDefault="008B6185" w:rsidP="001F6959">
            <w:pPr>
              <w:snapToGrid w:val="0"/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3739" w:type="dxa"/>
            <w:gridSpan w:val="2"/>
            <w:shd w:val="clear" w:color="auto" w:fill="auto"/>
            <w:vAlign w:val="center"/>
          </w:tcPr>
          <w:p w:rsidR="008B6185" w:rsidRDefault="008B6185" w:rsidP="001F6959">
            <w:pPr>
              <w:snapToGrid w:val="0"/>
              <w:jc w:val="center"/>
              <w:rPr>
                <w:rFonts w:eastAsia="DFKai-SB"/>
              </w:rPr>
            </w:pPr>
          </w:p>
        </w:tc>
      </w:tr>
      <w:tr w:rsidR="008B6185" w:rsidTr="001F6959">
        <w:trPr>
          <w:cantSplit/>
          <w:trHeight w:val="1614"/>
        </w:trPr>
        <w:tc>
          <w:tcPr>
            <w:tcW w:w="1184" w:type="dxa"/>
            <w:gridSpan w:val="2"/>
            <w:vAlign w:val="center"/>
          </w:tcPr>
          <w:p w:rsidR="008B6185" w:rsidRDefault="008B6185" w:rsidP="001F6959">
            <w:pPr>
              <w:snapToGrid w:val="0"/>
              <w:jc w:val="center"/>
            </w:pPr>
            <w:r>
              <w:rPr>
                <w:rFonts w:hint="eastAsia"/>
              </w:rPr>
              <w:t>个</w:t>
            </w:r>
          </w:p>
          <w:p w:rsidR="008B6185" w:rsidRDefault="008B6185" w:rsidP="001F6959">
            <w:pPr>
              <w:snapToGrid w:val="0"/>
              <w:jc w:val="center"/>
            </w:pPr>
            <w:r>
              <w:rPr>
                <w:rFonts w:hint="eastAsia"/>
              </w:rPr>
              <w:t>人</w:t>
            </w:r>
          </w:p>
          <w:p w:rsidR="008B6185" w:rsidRDefault="008B6185" w:rsidP="001F6959">
            <w:pPr>
              <w:snapToGrid w:val="0"/>
              <w:jc w:val="center"/>
            </w:pPr>
            <w:r>
              <w:rPr>
                <w:rFonts w:hint="eastAsia"/>
              </w:rPr>
              <w:t>情</w:t>
            </w:r>
          </w:p>
          <w:p w:rsidR="008B6185" w:rsidRDefault="008B6185" w:rsidP="001F6959">
            <w:pPr>
              <w:snapToGrid w:val="0"/>
              <w:jc w:val="center"/>
            </w:pPr>
            <w:r>
              <w:rPr>
                <w:rFonts w:hint="eastAsia"/>
              </w:rPr>
              <w:t>况</w:t>
            </w:r>
          </w:p>
          <w:p w:rsidR="008B6185" w:rsidRDefault="008B6185" w:rsidP="001F6959">
            <w:pPr>
              <w:snapToGrid w:val="0"/>
              <w:jc w:val="center"/>
            </w:pPr>
            <w:r>
              <w:rPr>
                <w:rFonts w:hint="eastAsia"/>
              </w:rPr>
              <w:t>介</w:t>
            </w:r>
          </w:p>
          <w:p w:rsidR="008B6185" w:rsidRPr="00CC7CA1" w:rsidRDefault="008B6185" w:rsidP="001F6959">
            <w:pPr>
              <w:snapToGrid w:val="0"/>
              <w:jc w:val="center"/>
            </w:pPr>
            <w:r>
              <w:rPr>
                <w:rFonts w:hint="eastAsia"/>
              </w:rPr>
              <w:t>绍</w:t>
            </w:r>
          </w:p>
        </w:tc>
        <w:tc>
          <w:tcPr>
            <w:tcW w:w="9104" w:type="dxa"/>
            <w:gridSpan w:val="6"/>
            <w:vAlign w:val="center"/>
          </w:tcPr>
          <w:p w:rsidR="008B6185" w:rsidRDefault="008B6185" w:rsidP="001F6959">
            <w:pPr>
              <w:snapToGrid w:val="0"/>
              <w:jc w:val="center"/>
            </w:pPr>
          </w:p>
          <w:p w:rsidR="00A65039" w:rsidRDefault="00A65039" w:rsidP="001F6959">
            <w:pPr>
              <w:snapToGrid w:val="0"/>
              <w:jc w:val="center"/>
            </w:pPr>
          </w:p>
          <w:p w:rsidR="00A65039" w:rsidRDefault="00A65039" w:rsidP="001F6959">
            <w:pPr>
              <w:snapToGrid w:val="0"/>
              <w:jc w:val="center"/>
            </w:pPr>
          </w:p>
          <w:p w:rsidR="00A65039" w:rsidRDefault="00A65039" w:rsidP="001F6959">
            <w:pPr>
              <w:snapToGrid w:val="0"/>
              <w:jc w:val="center"/>
            </w:pPr>
          </w:p>
          <w:p w:rsidR="00A65039" w:rsidRDefault="00A65039" w:rsidP="00247975">
            <w:pPr>
              <w:snapToGrid w:val="0"/>
            </w:pPr>
          </w:p>
          <w:p w:rsidR="00A65039" w:rsidRDefault="00A65039" w:rsidP="001F6959">
            <w:pPr>
              <w:snapToGrid w:val="0"/>
              <w:jc w:val="center"/>
            </w:pPr>
          </w:p>
          <w:p w:rsidR="00A65039" w:rsidRDefault="00A65039" w:rsidP="001F6959">
            <w:pPr>
              <w:snapToGrid w:val="0"/>
              <w:jc w:val="center"/>
            </w:pPr>
          </w:p>
          <w:p w:rsidR="008B62E7" w:rsidRDefault="008B62E7" w:rsidP="001F6959">
            <w:pPr>
              <w:snapToGrid w:val="0"/>
              <w:jc w:val="center"/>
              <w:rPr>
                <w:rFonts w:hint="eastAsia"/>
              </w:rPr>
            </w:pPr>
          </w:p>
          <w:p w:rsidR="00A65039" w:rsidRPr="00A65039" w:rsidRDefault="00A65039" w:rsidP="001F6959">
            <w:pPr>
              <w:snapToGrid w:val="0"/>
              <w:jc w:val="center"/>
            </w:pPr>
          </w:p>
        </w:tc>
      </w:tr>
      <w:tr w:rsidR="008B6185" w:rsidTr="001F6959">
        <w:trPr>
          <w:cantSplit/>
          <w:trHeight w:val="1415"/>
        </w:trPr>
        <w:tc>
          <w:tcPr>
            <w:tcW w:w="1184" w:type="dxa"/>
            <w:gridSpan w:val="2"/>
            <w:vAlign w:val="center"/>
          </w:tcPr>
          <w:p w:rsidR="008B6185" w:rsidRDefault="008B6185" w:rsidP="001F6959">
            <w:pPr>
              <w:snapToGrid w:val="0"/>
              <w:jc w:val="center"/>
            </w:pPr>
            <w:r>
              <w:rPr>
                <w:rFonts w:hint="eastAsia"/>
              </w:rPr>
              <w:t>获</w:t>
            </w:r>
          </w:p>
          <w:p w:rsidR="008B6185" w:rsidRDefault="008B6185" w:rsidP="001F6959">
            <w:pPr>
              <w:snapToGrid w:val="0"/>
              <w:jc w:val="center"/>
            </w:pPr>
            <w:r>
              <w:rPr>
                <w:rFonts w:hint="eastAsia"/>
              </w:rPr>
              <w:t>奖</w:t>
            </w:r>
          </w:p>
          <w:p w:rsidR="008B6185" w:rsidRDefault="008B6185" w:rsidP="001F6959">
            <w:pPr>
              <w:snapToGrid w:val="0"/>
              <w:jc w:val="center"/>
            </w:pPr>
            <w:r>
              <w:rPr>
                <w:rFonts w:hint="eastAsia"/>
              </w:rPr>
              <w:t>情</w:t>
            </w:r>
          </w:p>
          <w:p w:rsidR="008B6185" w:rsidRDefault="008B6185" w:rsidP="001F6959">
            <w:pPr>
              <w:snapToGrid w:val="0"/>
              <w:jc w:val="center"/>
            </w:pPr>
            <w:r>
              <w:rPr>
                <w:rFonts w:hint="eastAsia"/>
              </w:rPr>
              <w:t>况</w:t>
            </w:r>
          </w:p>
        </w:tc>
        <w:tc>
          <w:tcPr>
            <w:tcW w:w="9104" w:type="dxa"/>
            <w:gridSpan w:val="6"/>
            <w:vAlign w:val="center"/>
          </w:tcPr>
          <w:p w:rsidR="008B6185" w:rsidRDefault="008B6185" w:rsidP="001F6959">
            <w:pPr>
              <w:snapToGrid w:val="0"/>
              <w:jc w:val="center"/>
            </w:pPr>
          </w:p>
          <w:p w:rsidR="008B6185" w:rsidRDefault="008B6185" w:rsidP="001F6959">
            <w:pPr>
              <w:snapToGrid w:val="0"/>
              <w:jc w:val="center"/>
            </w:pPr>
          </w:p>
          <w:p w:rsidR="008B6185" w:rsidRDefault="008B6185" w:rsidP="001F6959">
            <w:pPr>
              <w:snapToGrid w:val="0"/>
              <w:jc w:val="center"/>
            </w:pPr>
          </w:p>
          <w:p w:rsidR="00A65039" w:rsidRDefault="00A65039" w:rsidP="00A65039">
            <w:pPr>
              <w:snapToGrid w:val="0"/>
            </w:pPr>
          </w:p>
          <w:p w:rsidR="00A65039" w:rsidRDefault="00A65039" w:rsidP="001F6959">
            <w:pPr>
              <w:snapToGrid w:val="0"/>
              <w:jc w:val="center"/>
            </w:pPr>
          </w:p>
          <w:p w:rsidR="008B62E7" w:rsidRDefault="008B62E7" w:rsidP="001F6959">
            <w:pPr>
              <w:snapToGrid w:val="0"/>
              <w:jc w:val="center"/>
              <w:rPr>
                <w:rFonts w:hint="eastAsia"/>
              </w:rPr>
            </w:pPr>
          </w:p>
          <w:p w:rsidR="00A65039" w:rsidRDefault="00A65039" w:rsidP="001F6959">
            <w:pPr>
              <w:snapToGrid w:val="0"/>
              <w:jc w:val="center"/>
            </w:pPr>
          </w:p>
          <w:p w:rsidR="008B6185" w:rsidRDefault="008B6185" w:rsidP="001F6959">
            <w:pPr>
              <w:snapToGrid w:val="0"/>
              <w:jc w:val="center"/>
            </w:pPr>
          </w:p>
        </w:tc>
      </w:tr>
      <w:tr w:rsidR="008B6185" w:rsidTr="001F6959">
        <w:trPr>
          <w:cantSplit/>
          <w:trHeight w:val="763"/>
        </w:trPr>
        <w:tc>
          <w:tcPr>
            <w:tcW w:w="10288" w:type="dxa"/>
            <w:gridSpan w:val="8"/>
            <w:vAlign w:val="center"/>
          </w:tcPr>
          <w:p w:rsidR="008B6185" w:rsidRPr="00770DA8" w:rsidRDefault="008B6185" w:rsidP="001F6959">
            <w:pPr>
              <w:snapToGrid w:val="0"/>
              <w:jc w:val="center"/>
            </w:pPr>
          </w:p>
          <w:p w:rsidR="008B6185" w:rsidRDefault="008B6185" w:rsidP="001F6959">
            <w:pPr>
              <w:snapToGrid w:val="0"/>
              <w:jc w:val="left"/>
            </w:pPr>
            <w:r>
              <w:rPr>
                <w:rFonts w:hint="eastAsia"/>
              </w:rPr>
              <w:t>专业综合排名</w:t>
            </w:r>
            <w:r>
              <w:t>/</w:t>
            </w:r>
            <w:r>
              <w:rPr>
                <w:rFonts w:hint="eastAsia"/>
              </w:rPr>
              <w:t>专业</w:t>
            </w:r>
            <w:r w:rsidR="004A0C96">
              <w:rPr>
                <w:rFonts w:hint="eastAsia"/>
              </w:rPr>
              <w:t>总</w:t>
            </w:r>
            <w:r>
              <w:rPr>
                <w:rFonts w:hint="eastAsia"/>
              </w:rPr>
              <w:t>人数：</w:t>
            </w:r>
          </w:p>
          <w:p w:rsidR="00CB68CF" w:rsidRDefault="00CB68CF" w:rsidP="001F6959">
            <w:pPr>
              <w:snapToGrid w:val="0"/>
              <w:jc w:val="left"/>
            </w:pPr>
          </w:p>
          <w:p w:rsidR="00273326" w:rsidRDefault="00273326" w:rsidP="001F6959">
            <w:pPr>
              <w:snapToGrid w:val="0"/>
              <w:jc w:val="left"/>
            </w:pPr>
          </w:p>
          <w:p w:rsidR="00273326" w:rsidRPr="004A0C96" w:rsidRDefault="00273326" w:rsidP="001F6959">
            <w:pPr>
              <w:snapToGrid w:val="0"/>
              <w:jc w:val="left"/>
            </w:pPr>
            <w:bookmarkStart w:id="0" w:name="_GoBack"/>
            <w:bookmarkEnd w:id="0"/>
          </w:p>
          <w:p w:rsidR="00F60A45" w:rsidRDefault="008B62E7" w:rsidP="001F6959">
            <w:pPr>
              <w:snapToGrid w:val="0"/>
              <w:jc w:val="left"/>
            </w:pPr>
            <w:r>
              <w:rPr>
                <w:rFonts w:hint="eastAsia"/>
              </w:rPr>
              <w:t>是否能够获得</w:t>
            </w:r>
            <w:r w:rsidR="008B6185">
              <w:rPr>
                <w:rFonts w:hint="eastAsia"/>
              </w:rPr>
              <w:t>推免生资格：</w:t>
            </w:r>
            <w:r w:rsidR="008B6185">
              <w:rPr>
                <w:rFonts w:hint="eastAsia"/>
              </w:rPr>
              <w:t xml:space="preserve"> </w:t>
            </w:r>
          </w:p>
          <w:p w:rsidR="008B6185" w:rsidRDefault="008B6185" w:rsidP="001F6959">
            <w:pPr>
              <w:snapToGrid w:val="0"/>
              <w:jc w:val="left"/>
            </w:pPr>
            <w:r>
              <w:rPr>
                <w:rFonts w:hint="eastAsia"/>
              </w:rPr>
              <w:t xml:space="preserve">                                   </w:t>
            </w:r>
          </w:p>
          <w:p w:rsidR="008B6185" w:rsidRDefault="008B6185" w:rsidP="00CB68CF">
            <w:pPr>
              <w:snapToGrid w:val="0"/>
              <w:jc w:val="left"/>
            </w:pPr>
            <w:r>
              <w:rPr>
                <w:rFonts w:hint="eastAsia"/>
              </w:rPr>
              <w:t xml:space="preserve">          </w:t>
            </w:r>
          </w:p>
          <w:p w:rsidR="008B6185" w:rsidRDefault="008B6185" w:rsidP="001F6959">
            <w:pPr>
              <w:snapToGrid w:val="0"/>
              <w:ind w:firstLineChars="2600" w:firstLine="5460"/>
              <w:jc w:val="center"/>
            </w:pPr>
          </w:p>
        </w:tc>
      </w:tr>
      <w:tr w:rsidR="008B6185" w:rsidTr="001F6959">
        <w:trPr>
          <w:cantSplit/>
          <w:trHeight w:val="1646"/>
        </w:trPr>
        <w:tc>
          <w:tcPr>
            <w:tcW w:w="1184" w:type="dxa"/>
            <w:gridSpan w:val="2"/>
            <w:vAlign w:val="center"/>
          </w:tcPr>
          <w:p w:rsidR="008B6185" w:rsidRDefault="008B6185" w:rsidP="001F6959">
            <w:pPr>
              <w:snapToGrid w:val="0"/>
              <w:jc w:val="center"/>
            </w:pPr>
            <w:r>
              <w:rPr>
                <w:rFonts w:hint="eastAsia"/>
              </w:rPr>
              <w:t>申明</w:t>
            </w:r>
          </w:p>
        </w:tc>
        <w:tc>
          <w:tcPr>
            <w:tcW w:w="9104" w:type="dxa"/>
            <w:gridSpan w:val="6"/>
            <w:vAlign w:val="center"/>
          </w:tcPr>
          <w:p w:rsidR="008B6185" w:rsidRDefault="008B6185" w:rsidP="001F6959">
            <w:pPr>
              <w:snapToGrid w:val="0"/>
              <w:jc w:val="left"/>
              <w:rPr>
                <w:szCs w:val="21"/>
              </w:rPr>
            </w:pPr>
            <w:r w:rsidRPr="00471FD7">
              <w:rPr>
                <w:rFonts w:hint="eastAsia"/>
              </w:rPr>
              <w:t>1</w:t>
            </w:r>
            <w:r w:rsidRPr="00471FD7">
              <w:rPr>
                <w:rFonts w:hint="eastAsia"/>
              </w:rPr>
              <w:t>、参加</w:t>
            </w:r>
            <w:r>
              <w:rPr>
                <w:rFonts w:hint="eastAsia"/>
              </w:rPr>
              <w:t>夏令营的学生在活动期间须服从中国环境科学研究院</w:t>
            </w:r>
            <w:r w:rsidRPr="00471FD7">
              <w:rPr>
                <w:rFonts w:hint="eastAsia"/>
              </w:rPr>
              <w:t>的统一安排</w:t>
            </w:r>
            <w:r>
              <w:rPr>
                <w:rFonts w:hint="eastAsia"/>
              </w:rPr>
              <w:t>，遵守中国环境科学研究院的相关规定</w:t>
            </w:r>
            <w:r w:rsidRPr="00471FD7">
              <w:rPr>
                <w:rFonts w:hint="eastAsia"/>
              </w:rPr>
              <w:t>。</w:t>
            </w:r>
          </w:p>
          <w:p w:rsidR="00273326" w:rsidRDefault="008B6185" w:rsidP="001F6959">
            <w:pPr>
              <w:snapToGrid w:val="0"/>
              <w:jc w:val="left"/>
              <w:rPr>
                <w:szCs w:val="21"/>
              </w:rPr>
            </w:pPr>
            <w:r w:rsidRPr="00471FD7">
              <w:rPr>
                <w:rFonts w:hint="eastAsia"/>
                <w:szCs w:val="21"/>
              </w:rPr>
              <w:t>2</w:t>
            </w:r>
            <w:r w:rsidRPr="00471FD7">
              <w:rPr>
                <w:rFonts w:hint="eastAsia"/>
                <w:szCs w:val="21"/>
              </w:rPr>
              <w:t>、学生</w:t>
            </w:r>
            <w:r>
              <w:rPr>
                <w:rFonts w:hint="eastAsia"/>
                <w:szCs w:val="21"/>
              </w:rPr>
              <w:t>应本着</w:t>
            </w:r>
            <w:r w:rsidRPr="00471FD7">
              <w:rPr>
                <w:rFonts w:hint="eastAsia"/>
                <w:szCs w:val="21"/>
              </w:rPr>
              <w:t>自愿参加</w:t>
            </w:r>
            <w:r>
              <w:rPr>
                <w:rFonts w:hint="eastAsia"/>
                <w:szCs w:val="21"/>
              </w:rPr>
              <w:t>、如实报名的原则参加</w:t>
            </w:r>
            <w:r w:rsidRPr="00471FD7">
              <w:rPr>
                <w:rFonts w:hint="eastAsia"/>
                <w:szCs w:val="21"/>
              </w:rPr>
              <w:t>本次</w:t>
            </w:r>
            <w:r>
              <w:rPr>
                <w:rFonts w:hint="eastAsia"/>
              </w:rPr>
              <w:t>暑期夏令营</w:t>
            </w:r>
            <w:r w:rsidR="00273326">
              <w:rPr>
                <w:rFonts w:hint="eastAsia"/>
                <w:szCs w:val="21"/>
              </w:rPr>
              <w:t>活动。</w:t>
            </w:r>
          </w:p>
          <w:p w:rsidR="00273326" w:rsidRDefault="00273326" w:rsidP="001F6959">
            <w:pPr>
              <w:snapToGrid w:val="0"/>
              <w:jc w:val="left"/>
            </w:pPr>
          </w:p>
          <w:p w:rsidR="008B6185" w:rsidRDefault="008B6185" w:rsidP="001F6959">
            <w:pPr>
              <w:snapToGrid w:val="0"/>
              <w:ind w:firstLineChars="1700" w:firstLine="3570"/>
            </w:pPr>
            <w:r>
              <w:rPr>
                <w:rFonts w:hint="eastAsia"/>
              </w:rPr>
              <w:t>学生签名：</w:t>
            </w:r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8B6185" w:rsidTr="001F6959">
        <w:trPr>
          <w:cantSplit/>
          <w:trHeight w:val="752"/>
        </w:trPr>
        <w:tc>
          <w:tcPr>
            <w:tcW w:w="1184" w:type="dxa"/>
            <w:gridSpan w:val="2"/>
            <w:vAlign w:val="center"/>
          </w:tcPr>
          <w:p w:rsidR="008B6185" w:rsidRDefault="008B6185" w:rsidP="001F6959">
            <w:pPr>
              <w:snapToGrid w:val="0"/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9104" w:type="dxa"/>
            <w:gridSpan w:val="6"/>
            <w:vAlign w:val="center"/>
          </w:tcPr>
          <w:p w:rsidR="00273326" w:rsidRDefault="00273326" w:rsidP="00247975">
            <w:pPr>
              <w:snapToGrid w:val="0"/>
            </w:pPr>
          </w:p>
          <w:p w:rsidR="00F60A45" w:rsidRDefault="00F60A45" w:rsidP="001F6959">
            <w:pPr>
              <w:snapToGrid w:val="0"/>
              <w:jc w:val="center"/>
            </w:pPr>
          </w:p>
          <w:p w:rsidR="00273326" w:rsidRDefault="00273326" w:rsidP="001F6959">
            <w:pPr>
              <w:snapToGrid w:val="0"/>
              <w:jc w:val="center"/>
            </w:pPr>
          </w:p>
        </w:tc>
      </w:tr>
    </w:tbl>
    <w:p w:rsidR="0037569C" w:rsidRDefault="0037569C" w:rsidP="00CA74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3756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F29" w:rsidRDefault="00342F29" w:rsidP="008B6185">
      <w:r>
        <w:separator/>
      </w:r>
    </w:p>
  </w:endnote>
  <w:endnote w:type="continuationSeparator" w:id="0">
    <w:p w:rsidR="00342F29" w:rsidRDefault="00342F29" w:rsidP="008B6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DFKai-SB">
    <w:altName w:val="Microsoft JhengHei Light"/>
    <w:charset w:val="88"/>
    <w:family w:val="script"/>
    <w:pitch w:val="fixed"/>
    <w:sig w:usb0="00000000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F29" w:rsidRDefault="00342F29" w:rsidP="008B6185">
      <w:r>
        <w:separator/>
      </w:r>
    </w:p>
  </w:footnote>
  <w:footnote w:type="continuationSeparator" w:id="0">
    <w:p w:rsidR="00342F29" w:rsidRDefault="00342F29" w:rsidP="008B61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2FC"/>
    <w:rsid w:val="00007CF7"/>
    <w:rsid w:val="0001018E"/>
    <w:rsid w:val="00012895"/>
    <w:rsid w:val="000136BA"/>
    <w:rsid w:val="00024889"/>
    <w:rsid w:val="00033885"/>
    <w:rsid w:val="00036081"/>
    <w:rsid w:val="000443F8"/>
    <w:rsid w:val="00056BB8"/>
    <w:rsid w:val="00067CD5"/>
    <w:rsid w:val="0008376E"/>
    <w:rsid w:val="00090412"/>
    <w:rsid w:val="0009611F"/>
    <w:rsid w:val="000A3138"/>
    <w:rsid w:val="000A3271"/>
    <w:rsid w:val="000A62E7"/>
    <w:rsid w:val="000B28F1"/>
    <w:rsid w:val="000C2B70"/>
    <w:rsid w:val="000C4D99"/>
    <w:rsid w:val="000D6192"/>
    <w:rsid w:val="000E5202"/>
    <w:rsid w:val="0011118A"/>
    <w:rsid w:val="00112B6B"/>
    <w:rsid w:val="00123CC1"/>
    <w:rsid w:val="001266EC"/>
    <w:rsid w:val="00132B5A"/>
    <w:rsid w:val="00146605"/>
    <w:rsid w:val="00155DBE"/>
    <w:rsid w:val="00162D05"/>
    <w:rsid w:val="00164243"/>
    <w:rsid w:val="00165DCB"/>
    <w:rsid w:val="00172C86"/>
    <w:rsid w:val="00173D6F"/>
    <w:rsid w:val="00177B1F"/>
    <w:rsid w:val="00183E8E"/>
    <w:rsid w:val="00190827"/>
    <w:rsid w:val="00191279"/>
    <w:rsid w:val="00191796"/>
    <w:rsid w:val="00195709"/>
    <w:rsid w:val="00196E9A"/>
    <w:rsid w:val="001A5BE0"/>
    <w:rsid w:val="001B093C"/>
    <w:rsid w:val="001B3B34"/>
    <w:rsid w:val="001B53C2"/>
    <w:rsid w:val="001B5C4B"/>
    <w:rsid w:val="001C29B6"/>
    <w:rsid w:val="001C63A1"/>
    <w:rsid w:val="001D2E39"/>
    <w:rsid w:val="001D7A81"/>
    <w:rsid w:val="001F0815"/>
    <w:rsid w:val="001F3B65"/>
    <w:rsid w:val="001F4FF3"/>
    <w:rsid w:val="00207D5E"/>
    <w:rsid w:val="00211F0F"/>
    <w:rsid w:val="00212709"/>
    <w:rsid w:val="00215396"/>
    <w:rsid w:val="00216EA8"/>
    <w:rsid w:val="002179A2"/>
    <w:rsid w:val="00224962"/>
    <w:rsid w:val="00225CCA"/>
    <w:rsid w:val="002276B3"/>
    <w:rsid w:val="0023156E"/>
    <w:rsid w:val="00231D8C"/>
    <w:rsid w:val="0023312D"/>
    <w:rsid w:val="0024713D"/>
    <w:rsid w:val="00247506"/>
    <w:rsid w:val="00247975"/>
    <w:rsid w:val="002533F6"/>
    <w:rsid w:val="00253E4A"/>
    <w:rsid w:val="002700CC"/>
    <w:rsid w:val="00273326"/>
    <w:rsid w:val="002777AE"/>
    <w:rsid w:val="002A128D"/>
    <w:rsid w:val="002A52DA"/>
    <w:rsid w:val="002A6B72"/>
    <w:rsid w:val="002B09BD"/>
    <w:rsid w:val="002B3860"/>
    <w:rsid w:val="002C0101"/>
    <w:rsid w:val="002C1A93"/>
    <w:rsid w:val="002D5CE1"/>
    <w:rsid w:val="002D7E4E"/>
    <w:rsid w:val="002E3D5E"/>
    <w:rsid w:val="002E5379"/>
    <w:rsid w:val="002F292C"/>
    <w:rsid w:val="002F6998"/>
    <w:rsid w:val="003004D4"/>
    <w:rsid w:val="00302678"/>
    <w:rsid w:val="0030341A"/>
    <w:rsid w:val="00304EFC"/>
    <w:rsid w:val="00325EF7"/>
    <w:rsid w:val="003266AE"/>
    <w:rsid w:val="00342911"/>
    <w:rsid w:val="00342F29"/>
    <w:rsid w:val="00343BC1"/>
    <w:rsid w:val="00343CF2"/>
    <w:rsid w:val="003477F4"/>
    <w:rsid w:val="00350352"/>
    <w:rsid w:val="00352E11"/>
    <w:rsid w:val="00354DC8"/>
    <w:rsid w:val="00357CFC"/>
    <w:rsid w:val="00366F43"/>
    <w:rsid w:val="00372568"/>
    <w:rsid w:val="00372996"/>
    <w:rsid w:val="003754D4"/>
    <w:rsid w:val="0037569C"/>
    <w:rsid w:val="003767D9"/>
    <w:rsid w:val="00376AB6"/>
    <w:rsid w:val="00383C3E"/>
    <w:rsid w:val="003A57A8"/>
    <w:rsid w:val="003B46EA"/>
    <w:rsid w:val="003B6F74"/>
    <w:rsid w:val="003C0988"/>
    <w:rsid w:val="003C0D2A"/>
    <w:rsid w:val="003C0FA6"/>
    <w:rsid w:val="003C5DBF"/>
    <w:rsid w:val="003D06E6"/>
    <w:rsid w:val="003D3E5C"/>
    <w:rsid w:val="003E70A9"/>
    <w:rsid w:val="003E736C"/>
    <w:rsid w:val="0040314E"/>
    <w:rsid w:val="00424FB4"/>
    <w:rsid w:val="004311A2"/>
    <w:rsid w:val="004338BD"/>
    <w:rsid w:val="00434F56"/>
    <w:rsid w:val="00442874"/>
    <w:rsid w:val="00445C1E"/>
    <w:rsid w:val="00446649"/>
    <w:rsid w:val="00457ABC"/>
    <w:rsid w:val="00470F53"/>
    <w:rsid w:val="0047367B"/>
    <w:rsid w:val="0047445A"/>
    <w:rsid w:val="00474569"/>
    <w:rsid w:val="00475B93"/>
    <w:rsid w:val="004768E9"/>
    <w:rsid w:val="00486EE3"/>
    <w:rsid w:val="00487354"/>
    <w:rsid w:val="004904E7"/>
    <w:rsid w:val="00491BAC"/>
    <w:rsid w:val="004A0C96"/>
    <w:rsid w:val="004A1854"/>
    <w:rsid w:val="004A55CA"/>
    <w:rsid w:val="004B73E0"/>
    <w:rsid w:val="004D3DEE"/>
    <w:rsid w:val="004E314E"/>
    <w:rsid w:val="004E75EB"/>
    <w:rsid w:val="004E7E91"/>
    <w:rsid w:val="004F0D2D"/>
    <w:rsid w:val="004F124A"/>
    <w:rsid w:val="00514562"/>
    <w:rsid w:val="00525560"/>
    <w:rsid w:val="00526FA3"/>
    <w:rsid w:val="00544DFD"/>
    <w:rsid w:val="0055138E"/>
    <w:rsid w:val="0055499E"/>
    <w:rsid w:val="00571AB9"/>
    <w:rsid w:val="005815A7"/>
    <w:rsid w:val="005815C3"/>
    <w:rsid w:val="0058353E"/>
    <w:rsid w:val="005900EA"/>
    <w:rsid w:val="005B56D8"/>
    <w:rsid w:val="005C45FD"/>
    <w:rsid w:val="005C7EC5"/>
    <w:rsid w:val="005D27E4"/>
    <w:rsid w:val="005E6340"/>
    <w:rsid w:val="00603AEE"/>
    <w:rsid w:val="00606E5B"/>
    <w:rsid w:val="00611B4D"/>
    <w:rsid w:val="006148FD"/>
    <w:rsid w:val="00615F6F"/>
    <w:rsid w:val="00616B03"/>
    <w:rsid w:val="00617890"/>
    <w:rsid w:val="00617DEA"/>
    <w:rsid w:val="006230B6"/>
    <w:rsid w:val="0062375F"/>
    <w:rsid w:val="00627EA9"/>
    <w:rsid w:val="0063447D"/>
    <w:rsid w:val="00635B27"/>
    <w:rsid w:val="00637B16"/>
    <w:rsid w:val="00643B1F"/>
    <w:rsid w:val="00646A61"/>
    <w:rsid w:val="006470B3"/>
    <w:rsid w:val="006531C8"/>
    <w:rsid w:val="00655846"/>
    <w:rsid w:val="00663EC5"/>
    <w:rsid w:val="00675786"/>
    <w:rsid w:val="006779B2"/>
    <w:rsid w:val="00681018"/>
    <w:rsid w:val="00685899"/>
    <w:rsid w:val="0068794A"/>
    <w:rsid w:val="00687DCB"/>
    <w:rsid w:val="006A4DFA"/>
    <w:rsid w:val="006B5599"/>
    <w:rsid w:val="006C3417"/>
    <w:rsid w:val="006C3B92"/>
    <w:rsid w:val="006C67F9"/>
    <w:rsid w:val="006D06A4"/>
    <w:rsid w:val="006D07E2"/>
    <w:rsid w:val="006D32FC"/>
    <w:rsid w:val="006E0ACD"/>
    <w:rsid w:val="006F076C"/>
    <w:rsid w:val="006F6177"/>
    <w:rsid w:val="00706F02"/>
    <w:rsid w:val="007226D1"/>
    <w:rsid w:val="007232FE"/>
    <w:rsid w:val="00723B09"/>
    <w:rsid w:val="007370D4"/>
    <w:rsid w:val="007445F4"/>
    <w:rsid w:val="00747C61"/>
    <w:rsid w:val="0077042B"/>
    <w:rsid w:val="007870DE"/>
    <w:rsid w:val="007A4E3A"/>
    <w:rsid w:val="007A65B7"/>
    <w:rsid w:val="007B2387"/>
    <w:rsid w:val="007D2B09"/>
    <w:rsid w:val="007D58CB"/>
    <w:rsid w:val="007E0DF7"/>
    <w:rsid w:val="007E1B9D"/>
    <w:rsid w:val="007E3876"/>
    <w:rsid w:val="007E3E9F"/>
    <w:rsid w:val="007E7E8E"/>
    <w:rsid w:val="007F6E7F"/>
    <w:rsid w:val="007F7CBF"/>
    <w:rsid w:val="0080647C"/>
    <w:rsid w:val="008068F9"/>
    <w:rsid w:val="00806ACA"/>
    <w:rsid w:val="00807DA3"/>
    <w:rsid w:val="00821952"/>
    <w:rsid w:val="00826847"/>
    <w:rsid w:val="00832F41"/>
    <w:rsid w:val="0083318F"/>
    <w:rsid w:val="0084650B"/>
    <w:rsid w:val="00847D35"/>
    <w:rsid w:val="0085369A"/>
    <w:rsid w:val="00856F3F"/>
    <w:rsid w:val="00862A11"/>
    <w:rsid w:val="00864A89"/>
    <w:rsid w:val="0086594E"/>
    <w:rsid w:val="00873BFB"/>
    <w:rsid w:val="00874887"/>
    <w:rsid w:val="00892418"/>
    <w:rsid w:val="008B05C5"/>
    <w:rsid w:val="008B10B7"/>
    <w:rsid w:val="008B6185"/>
    <w:rsid w:val="008B62E7"/>
    <w:rsid w:val="008B764D"/>
    <w:rsid w:val="008B7F86"/>
    <w:rsid w:val="008C41D0"/>
    <w:rsid w:val="008C5D55"/>
    <w:rsid w:val="008C7C90"/>
    <w:rsid w:val="008D167F"/>
    <w:rsid w:val="008D6974"/>
    <w:rsid w:val="008E15CC"/>
    <w:rsid w:val="008F248C"/>
    <w:rsid w:val="008F2F2A"/>
    <w:rsid w:val="008F4C25"/>
    <w:rsid w:val="0091151D"/>
    <w:rsid w:val="009159C9"/>
    <w:rsid w:val="009253D4"/>
    <w:rsid w:val="009336EE"/>
    <w:rsid w:val="00934833"/>
    <w:rsid w:val="009361DA"/>
    <w:rsid w:val="009375EA"/>
    <w:rsid w:val="00940F7D"/>
    <w:rsid w:val="00954223"/>
    <w:rsid w:val="00966E50"/>
    <w:rsid w:val="00975A48"/>
    <w:rsid w:val="00980625"/>
    <w:rsid w:val="00994A1F"/>
    <w:rsid w:val="00997089"/>
    <w:rsid w:val="009A078B"/>
    <w:rsid w:val="009A76B9"/>
    <w:rsid w:val="009B20F3"/>
    <w:rsid w:val="009B2B4A"/>
    <w:rsid w:val="009B4584"/>
    <w:rsid w:val="009B5FB8"/>
    <w:rsid w:val="009C0143"/>
    <w:rsid w:val="009C4F84"/>
    <w:rsid w:val="009D1E33"/>
    <w:rsid w:val="009E7720"/>
    <w:rsid w:val="009F177A"/>
    <w:rsid w:val="009F49D6"/>
    <w:rsid w:val="00A076D9"/>
    <w:rsid w:val="00A15BBB"/>
    <w:rsid w:val="00A17B72"/>
    <w:rsid w:val="00A24514"/>
    <w:rsid w:val="00A369E2"/>
    <w:rsid w:val="00A555ED"/>
    <w:rsid w:val="00A559E3"/>
    <w:rsid w:val="00A61543"/>
    <w:rsid w:val="00A64857"/>
    <w:rsid w:val="00A65039"/>
    <w:rsid w:val="00A71217"/>
    <w:rsid w:val="00A8125F"/>
    <w:rsid w:val="00A84FCB"/>
    <w:rsid w:val="00A87FDD"/>
    <w:rsid w:val="00A946DD"/>
    <w:rsid w:val="00A94E80"/>
    <w:rsid w:val="00A96D04"/>
    <w:rsid w:val="00A96E09"/>
    <w:rsid w:val="00AA55CE"/>
    <w:rsid w:val="00AB2BD9"/>
    <w:rsid w:val="00AB473F"/>
    <w:rsid w:val="00AD3180"/>
    <w:rsid w:val="00AE3EF0"/>
    <w:rsid w:val="00AE45D1"/>
    <w:rsid w:val="00AE58A4"/>
    <w:rsid w:val="00AF55D0"/>
    <w:rsid w:val="00AF6384"/>
    <w:rsid w:val="00B01804"/>
    <w:rsid w:val="00B05E22"/>
    <w:rsid w:val="00B20701"/>
    <w:rsid w:val="00B20AA1"/>
    <w:rsid w:val="00B22B09"/>
    <w:rsid w:val="00B32B69"/>
    <w:rsid w:val="00B34B1C"/>
    <w:rsid w:val="00B3700F"/>
    <w:rsid w:val="00B403B7"/>
    <w:rsid w:val="00B4172D"/>
    <w:rsid w:val="00B41C61"/>
    <w:rsid w:val="00B5659E"/>
    <w:rsid w:val="00B6035B"/>
    <w:rsid w:val="00B60D5B"/>
    <w:rsid w:val="00B72153"/>
    <w:rsid w:val="00B762D4"/>
    <w:rsid w:val="00B8141F"/>
    <w:rsid w:val="00B82E7C"/>
    <w:rsid w:val="00B84543"/>
    <w:rsid w:val="00B86641"/>
    <w:rsid w:val="00B97666"/>
    <w:rsid w:val="00BA2346"/>
    <w:rsid w:val="00BB16E0"/>
    <w:rsid w:val="00BB366D"/>
    <w:rsid w:val="00BB6EC7"/>
    <w:rsid w:val="00BD3341"/>
    <w:rsid w:val="00BE5B17"/>
    <w:rsid w:val="00BF5F05"/>
    <w:rsid w:val="00BF6587"/>
    <w:rsid w:val="00C062E2"/>
    <w:rsid w:val="00C12C12"/>
    <w:rsid w:val="00C21A1A"/>
    <w:rsid w:val="00C32B3D"/>
    <w:rsid w:val="00C42252"/>
    <w:rsid w:val="00C606F4"/>
    <w:rsid w:val="00C66179"/>
    <w:rsid w:val="00C80D22"/>
    <w:rsid w:val="00C8474A"/>
    <w:rsid w:val="00C97B50"/>
    <w:rsid w:val="00CA5968"/>
    <w:rsid w:val="00CA7496"/>
    <w:rsid w:val="00CB4C9F"/>
    <w:rsid w:val="00CB5EB5"/>
    <w:rsid w:val="00CB68CF"/>
    <w:rsid w:val="00CB6AD5"/>
    <w:rsid w:val="00CC49D4"/>
    <w:rsid w:val="00CD19B9"/>
    <w:rsid w:val="00CE0C33"/>
    <w:rsid w:val="00CE1B0B"/>
    <w:rsid w:val="00CE515C"/>
    <w:rsid w:val="00CE5348"/>
    <w:rsid w:val="00CF446D"/>
    <w:rsid w:val="00D047A5"/>
    <w:rsid w:val="00D04AF8"/>
    <w:rsid w:val="00D12188"/>
    <w:rsid w:val="00D17094"/>
    <w:rsid w:val="00D22B2F"/>
    <w:rsid w:val="00D26481"/>
    <w:rsid w:val="00D26734"/>
    <w:rsid w:val="00D43EE0"/>
    <w:rsid w:val="00D503FF"/>
    <w:rsid w:val="00D50763"/>
    <w:rsid w:val="00D537DF"/>
    <w:rsid w:val="00D5655A"/>
    <w:rsid w:val="00D63ADA"/>
    <w:rsid w:val="00D647FE"/>
    <w:rsid w:val="00D65D78"/>
    <w:rsid w:val="00D732B9"/>
    <w:rsid w:val="00D8061B"/>
    <w:rsid w:val="00D907FE"/>
    <w:rsid w:val="00D94D0D"/>
    <w:rsid w:val="00DB624D"/>
    <w:rsid w:val="00DC6A0F"/>
    <w:rsid w:val="00DC6C45"/>
    <w:rsid w:val="00DD08E9"/>
    <w:rsid w:val="00DD30E1"/>
    <w:rsid w:val="00DD4774"/>
    <w:rsid w:val="00DD783B"/>
    <w:rsid w:val="00DE3941"/>
    <w:rsid w:val="00DE61BC"/>
    <w:rsid w:val="00E033FA"/>
    <w:rsid w:val="00E154EB"/>
    <w:rsid w:val="00E15524"/>
    <w:rsid w:val="00E23BE6"/>
    <w:rsid w:val="00E24150"/>
    <w:rsid w:val="00E376E2"/>
    <w:rsid w:val="00E553C6"/>
    <w:rsid w:val="00E55D40"/>
    <w:rsid w:val="00E77B6B"/>
    <w:rsid w:val="00E80F2E"/>
    <w:rsid w:val="00E81D03"/>
    <w:rsid w:val="00E86A15"/>
    <w:rsid w:val="00E972AD"/>
    <w:rsid w:val="00EA31E3"/>
    <w:rsid w:val="00EA5D75"/>
    <w:rsid w:val="00EB4B23"/>
    <w:rsid w:val="00EB630F"/>
    <w:rsid w:val="00EC7556"/>
    <w:rsid w:val="00ED24CA"/>
    <w:rsid w:val="00ED5C21"/>
    <w:rsid w:val="00ED791A"/>
    <w:rsid w:val="00EF13CD"/>
    <w:rsid w:val="00EF1665"/>
    <w:rsid w:val="00EF4ED0"/>
    <w:rsid w:val="00EF5106"/>
    <w:rsid w:val="00EF656C"/>
    <w:rsid w:val="00EF7C21"/>
    <w:rsid w:val="00F00FD6"/>
    <w:rsid w:val="00F15ADB"/>
    <w:rsid w:val="00F2583A"/>
    <w:rsid w:val="00F2626A"/>
    <w:rsid w:val="00F36532"/>
    <w:rsid w:val="00F372EF"/>
    <w:rsid w:val="00F54649"/>
    <w:rsid w:val="00F60A45"/>
    <w:rsid w:val="00F724BC"/>
    <w:rsid w:val="00F73CD0"/>
    <w:rsid w:val="00F80075"/>
    <w:rsid w:val="00F81B4B"/>
    <w:rsid w:val="00F856CE"/>
    <w:rsid w:val="00F875BE"/>
    <w:rsid w:val="00F91DD2"/>
    <w:rsid w:val="00FB115E"/>
    <w:rsid w:val="00FB4A22"/>
    <w:rsid w:val="00FC075D"/>
    <w:rsid w:val="00FE04B1"/>
    <w:rsid w:val="00FE21AC"/>
    <w:rsid w:val="00FF2009"/>
    <w:rsid w:val="00FF3183"/>
    <w:rsid w:val="00FF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F106B2"/>
  <w15:docId w15:val="{BD3DA6DE-3BB1-47FE-AAF6-6BDDE1A6F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0D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80D22"/>
    <w:rPr>
      <w:b/>
      <w:bCs/>
    </w:rPr>
  </w:style>
  <w:style w:type="character" w:styleId="a5">
    <w:name w:val="Hyperlink"/>
    <w:basedOn w:val="a0"/>
    <w:uiPriority w:val="99"/>
    <w:unhideWhenUsed/>
    <w:rsid w:val="00424FB4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8B61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B6185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B61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8B6185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6D06A4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6D06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3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宋凡浩</dc:creator>
  <cp:keywords/>
  <dc:description/>
  <cp:lastModifiedBy>DELL</cp:lastModifiedBy>
  <cp:revision>70</cp:revision>
  <dcterms:created xsi:type="dcterms:W3CDTF">2018-04-12T03:23:00Z</dcterms:created>
  <dcterms:modified xsi:type="dcterms:W3CDTF">2023-05-25T02:04:00Z</dcterms:modified>
</cp:coreProperties>
</file>