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349F" w:rsidRDefault="00000000">
      <w:pPr>
        <w:pStyle w:val="ac"/>
        <w:spacing w:line="560" w:lineRule="exact"/>
        <w:jc w:val="left"/>
        <w:rPr>
          <w:rFonts w:ascii="方正小标宋简体" w:eastAsia="方正小标宋简体"/>
          <w:b w:val="0"/>
          <w:bCs/>
          <w:sz w:val="32"/>
          <w:szCs w:val="32"/>
        </w:rPr>
      </w:pPr>
      <w:r>
        <w:rPr>
          <w:rFonts w:ascii="方正小标宋简体" w:eastAsia="方正小标宋简体" w:hint="eastAsia"/>
          <w:b w:val="0"/>
          <w:bCs/>
          <w:sz w:val="32"/>
          <w:szCs w:val="32"/>
        </w:rPr>
        <w:t>附件2</w:t>
      </w:r>
    </w:p>
    <w:p w:rsidR="0060349F" w:rsidRDefault="00000000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中国环境科学研究院</w:t>
      </w:r>
    </w:p>
    <w:p w:rsidR="0060349F" w:rsidRDefault="00000000">
      <w:pPr>
        <w:spacing w:afterLines="50" w:after="156" w:line="560" w:lineRule="exact"/>
        <w:jc w:val="center"/>
        <w:rPr>
          <w:rFonts w:ascii="方正小标宋简体" w:eastAsia="方正小标宋简体"/>
          <w:spacing w:val="20"/>
          <w:sz w:val="32"/>
          <w:szCs w:val="32"/>
        </w:rPr>
      </w:pPr>
      <w:r>
        <w:rPr>
          <w:rFonts w:ascii="方正小标宋简体" w:eastAsia="方正小标宋简体" w:hint="eastAsia"/>
          <w:spacing w:val="20"/>
          <w:sz w:val="32"/>
          <w:szCs w:val="32"/>
          <w:u w:val="single"/>
        </w:rPr>
        <w:t xml:space="preserve"> 202</w:t>
      </w:r>
      <w:r>
        <w:rPr>
          <w:rFonts w:ascii="方正小标宋简体" w:eastAsia="方正小标宋简体"/>
          <w:spacing w:val="20"/>
          <w:sz w:val="32"/>
          <w:szCs w:val="32"/>
          <w:u w:val="single"/>
        </w:rPr>
        <w:t>4</w:t>
      </w:r>
      <w:r>
        <w:rPr>
          <w:rFonts w:ascii="方正小标宋简体" w:eastAsia="方正小标宋简体" w:hint="eastAsia"/>
          <w:spacing w:val="20"/>
          <w:sz w:val="32"/>
          <w:szCs w:val="32"/>
          <w:u w:val="single"/>
        </w:rPr>
        <w:t xml:space="preserve"> </w:t>
      </w:r>
      <w:r>
        <w:rPr>
          <w:rFonts w:ascii="方正小标宋简体" w:eastAsia="方正小标宋简体" w:hint="eastAsia"/>
          <w:spacing w:val="20"/>
          <w:sz w:val="32"/>
          <w:szCs w:val="32"/>
        </w:rPr>
        <w:t>级硕士研究生</w:t>
      </w:r>
      <w:r w:rsidR="0080402D">
        <w:rPr>
          <w:rFonts w:ascii="方正小标宋简体" w:eastAsia="方正小标宋简体" w:hint="eastAsia"/>
          <w:spacing w:val="20"/>
          <w:sz w:val="32"/>
          <w:szCs w:val="32"/>
        </w:rPr>
        <w:t>与</w:t>
      </w:r>
      <w:r>
        <w:rPr>
          <w:rFonts w:ascii="方正小标宋简体" w:eastAsia="方正小标宋简体" w:hint="eastAsia"/>
          <w:spacing w:val="20"/>
          <w:sz w:val="32"/>
          <w:szCs w:val="32"/>
        </w:rPr>
        <w:t>导师双向选择情况登记表</w:t>
      </w:r>
    </w:p>
    <w:tbl>
      <w:tblPr>
        <w:tblW w:w="82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8"/>
        <w:gridCol w:w="1334"/>
        <w:gridCol w:w="851"/>
        <w:gridCol w:w="850"/>
        <w:gridCol w:w="824"/>
        <w:gridCol w:w="27"/>
        <w:gridCol w:w="567"/>
        <w:gridCol w:w="1276"/>
        <w:gridCol w:w="1301"/>
      </w:tblGrid>
      <w:tr w:rsidR="0060349F">
        <w:trPr>
          <w:trHeight w:val="454"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名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0349F">
        <w:trPr>
          <w:trHeight w:val="454"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1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0349F">
        <w:trPr>
          <w:cantSplit/>
          <w:trHeight w:val="491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录取专业</w:t>
            </w:r>
          </w:p>
        </w:tc>
        <w:tc>
          <w:tcPr>
            <w:tcW w:w="70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349F" w:rsidRDefault="0060349F">
            <w:pPr>
              <w:ind w:leftChars="-2688" w:left="-5645" w:firstLine="181"/>
              <w:rPr>
                <w:bCs/>
                <w:sz w:val="24"/>
              </w:rPr>
            </w:pPr>
          </w:p>
        </w:tc>
      </w:tr>
      <w:tr w:rsidR="0060349F">
        <w:trPr>
          <w:cantSplit/>
          <w:trHeight w:val="454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本人特长</w:t>
            </w:r>
          </w:p>
        </w:tc>
        <w:tc>
          <w:tcPr>
            <w:tcW w:w="70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349F" w:rsidRDefault="0060349F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60349F">
        <w:trPr>
          <w:cantSplit/>
          <w:trHeight w:val="454"/>
          <w:jc w:val="center"/>
        </w:trPr>
        <w:tc>
          <w:tcPr>
            <w:tcW w:w="821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49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   向  信  息</w:t>
            </w:r>
          </w:p>
        </w:tc>
      </w:tr>
      <w:tr w:rsidR="0060349F">
        <w:trPr>
          <w:cantSplit/>
          <w:trHeight w:val="454"/>
          <w:jc w:val="center"/>
        </w:trPr>
        <w:tc>
          <w:tcPr>
            <w:tcW w:w="25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意向导师姓名</w:t>
            </w:r>
          </w:p>
        </w:tc>
        <w:tc>
          <w:tcPr>
            <w:tcW w:w="2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导师所在专业</w:t>
            </w:r>
          </w:p>
        </w:tc>
        <w:tc>
          <w:tcPr>
            <w:tcW w:w="3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导师职称</w:t>
            </w:r>
          </w:p>
        </w:tc>
      </w:tr>
      <w:tr w:rsidR="0060349F">
        <w:trPr>
          <w:cantSplit/>
          <w:trHeight w:val="454"/>
          <w:jc w:val="center"/>
        </w:trPr>
        <w:tc>
          <w:tcPr>
            <w:tcW w:w="25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0349F">
        <w:trPr>
          <w:trHeight w:val="5580"/>
          <w:jc w:val="center"/>
        </w:trPr>
        <w:tc>
          <w:tcPr>
            <w:tcW w:w="8218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49F" w:rsidRDefault="0000000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在充分了解导师研究方向的情况下，选择意向导师的原因：</w:t>
            </w: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00000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本次师生双选遵循自愿原则，且师生双方均慎重考虑后做出决定，原则上不再进行变更。</w:t>
            </w: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000000">
            <w:pPr>
              <w:ind w:firstLineChars="650" w:firstLine="156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学生签字：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导师签字：</w:t>
            </w:r>
          </w:p>
          <w:p w:rsidR="0060349F" w:rsidRDefault="0060349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0349F" w:rsidRDefault="0060349F">
            <w:pPr>
              <w:rPr>
                <w:rFonts w:ascii="仿宋_GB2312" w:eastAsia="仿宋_GB2312"/>
                <w:bCs/>
                <w:sz w:val="24"/>
              </w:rPr>
            </w:pPr>
          </w:p>
          <w:p w:rsidR="0060349F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年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月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</w:tbl>
    <w:p w:rsidR="0060349F" w:rsidRDefault="00000000">
      <w:pPr>
        <w:tabs>
          <w:tab w:val="left" w:pos="2700"/>
        </w:tabs>
        <w:ind w:leftChars="200" w:left="840" w:hangingChars="200" w:hanging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、研究生进行导师意向选择时，必须按本人录取时的学科专业选择相应专业且具有</w:t>
      </w:r>
    </w:p>
    <w:p w:rsidR="0060349F" w:rsidRDefault="00000000">
      <w:pPr>
        <w:tabs>
          <w:tab w:val="left" w:pos="2700"/>
        </w:tabs>
        <w:ind w:firstLineChars="600" w:firstLine="12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0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年硕士研究生招生资格的导师。</w:t>
      </w:r>
    </w:p>
    <w:p w:rsidR="0060349F" w:rsidRDefault="00000000">
      <w:pPr>
        <w:tabs>
          <w:tab w:val="left" w:pos="2700"/>
        </w:tabs>
        <w:ind w:firstLineChars="400" w:firstLine="8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2、专硕学生录取专业请填写资源与环境，可选择环境科学</w:t>
      </w:r>
      <w:r w:rsidR="0042560B">
        <w:rPr>
          <w:rFonts w:ascii="仿宋" w:eastAsia="仿宋" w:hAnsi="仿宋" w:hint="eastAsia"/>
        </w:rPr>
        <w:t>或</w:t>
      </w:r>
      <w:r>
        <w:rPr>
          <w:rFonts w:ascii="仿宋" w:eastAsia="仿宋" w:hAnsi="仿宋" w:hint="eastAsia"/>
        </w:rPr>
        <w:t>环境工程专业的导师。</w:t>
      </w:r>
    </w:p>
    <w:p w:rsidR="0060349F" w:rsidRDefault="00000000">
      <w:pPr>
        <w:tabs>
          <w:tab w:val="left" w:pos="2700"/>
        </w:tabs>
        <w:ind w:leftChars="400" w:left="8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3、此表由研究生院汇总后保存备查。</w:t>
      </w:r>
    </w:p>
    <w:sectPr w:rsidR="0060349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7D9F" w:rsidRDefault="00A07D9F" w:rsidP="0080402D">
      <w:r>
        <w:separator/>
      </w:r>
    </w:p>
  </w:endnote>
  <w:endnote w:type="continuationSeparator" w:id="0">
    <w:p w:rsidR="00A07D9F" w:rsidRDefault="00A07D9F" w:rsidP="0080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7D9F" w:rsidRDefault="00A07D9F" w:rsidP="0080402D">
      <w:r>
        <w:separator/>
      </w:r>
    </w:p>
  </w:footnote>
  <w:footnote w:type="continuationSeparator" w:id="0">
    <w:p w:rsidR="00A07D9F" w:rsidRDefault="00A07D9F" w:rsidP="0080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RmZjk5ODhkMjZiYzUxMDdhNTIxZTBkYzRjNjcyNjIifQ=="/>
  </w:docVars>
  <w:rsids>
    <w:rsidRoot w:val="00D041DD"/>
    <w:rsid w:val="00042233"/>
    <w:rsid w:val="00062A02"/>
    <w:rsid w:val="00085C19"/>
    <w:rsid w:val="000871B5"/>
    <w:rsid w:val="000C18A1"/>
    <w:rsid w:val="000E4013"/>
    <w:rsid w:val="000F66F0"/>
    <w:rsid w:val="00121C15"/>
    <w:rsid w:val="00124410"/>
    <w:rsid w:val="0013408D"/>
    <w:rsid w:val="0014522E"/>
    <w:rsid w:val="00152F7B"/>
    <w:rsid w:val="001A07A4"/>
    <w:rsid w:val="001B7141"/>
    <w:rsid w:val="001C7915"/>
    <w:rsid w:val="001F5D54"/>
    <w:rsid w:val="002107B6"/>
    <w:rsid w:val="002200EA"/>
    <w:rsid w:val="0024630F"/>
    <w:rsid w:val="002564FE"/>
    <w:rsid w:val="002771DE"/>
    <w:rsid w:val="00283E8A"/>
    <w:rsid w:val="00290B52"/>
    <w:rsid w:val="002A4F9E"/>
    <w:rsid w:val="002B1B5C"/>
    <w:rsid w:val="0039719E"/>
    <w:rsid w:val="003A65EA"/>
    <w:rsid w:val="003A738E"/>
    <w:rsid w:val="003E5D56"/>
    <w:rsid w:val="003F5E82"/>
    <w:rsid w:val="00412083"/>
    <w:rsid w:val="00415F33"/>
    <w:rsid w:val="0042560B"/>
    <w:rsid w:val="0043734A"/>
    <w:rsid w:val="00447940"/>
    <w:rsid w:val="004E2F66"/>
    <w:rsid w:val="00526D85"/>
    <w:rsid w:val="00552965"/>
    <w:rsid w:val="005670C2"/>
    <w:rsid w:val="00570BB9"/>
    <w:rsid w:val="00587DC9"/>
    <w:rsid w:val="005A36F5"/>
    <w:rsid w:val="005A383F"/>
    <w:rsid w:val="005C6A27"/>
    <w:rsid w:val="005E3913"/>
    <w:rsid w:val="005F5121"/>
    <w:rsid w:val="0060349F"/>
    <w:rsid w:val="00605A26"/>
    <w:rsid w:val="00623A7E"/>
    <w:rsid w:val="00635F89"/>
    <w:rsid w:val="00653412"/>
    <w:rsid w:val="00655A3E"/>
    <w:rsid w:val="0068713F"/>
    <w:rsid w:val="00687565"/>
    <w:rsid w:val="007075F6"/>
    <w:rsid w:val="00710FF9"/>
    <w:rsid w:val="007369CB"/>
    <w:rsid w:val="007502BD"/>
    <w:rsid w:val="00763BA4"/>
    <w:rsid w:val="00785E4A"/>
    <w:rsid w:val="00786C9D"/>
    <w:rsid w:val="00794A53"/>
    <w:rsid w:val="007A267A"/>
    <w:rsid w:val="007D6947"/>
    <w:rsid w:val="007F1F60"/>
    <w:rsid w:val="0080402D"/>
    <w:rsid w:val="00827ACC"/>
    <w:rsid w:val="008350F3"/>
    <w:rsid w:val="0085655F"/>
    <w:rsid w:val="008D4EF9"/>
    <w:rsid w:val="008F3472"/>
    <w:rsid w:val="00904D5C"/>
    <w:rsid w:val="00922358"/>
    <w:rsid w:val="00937341"/>
    <w:rsid w:val="00967C1B"/>
    <w:rsid w:val="009B0BF0"/>
    <w:rsid w:val="009D78DC"/>
    <w:rsid w:val="00A07D9F"/>
    <w:rsid w:val="00A223F6"/>
    <w:rsid w:val="00A25D63"/>
    <w:rsid w:val="00A576B6"/>
    <w:rsid w:val="00A63112"/>
    <w:rsid w:val="00A6772D"/>
    <w:rsid w:val="00B91EE4"/>
    <w:rsid w:val="00BC7F94"/>
    <w:rsid w:val="00BD7AAA"/>
    <w:rsid w:val="00BE0A6F"/>
    <w:rsid w:val="00C01DD7"/>
    <w:rsid w:val="00C07E81"/>
    <w:rsid w:val="00C808BD"/>
    <w:rsid w:val="00CA6C4D"/>
    <w:rsid w:val="00CC6970"/>
    <w:rsid w:val="00CC7F18"/>
    <w:rsid w:val="00CD6385"/>
    <w:rsid w:val="00CE2A51"/>
    <w:rsid w:val="00CF15C8"/>
    <w:rsid w:val="00D041DD"/>
    <w:rsid w:val="00D20595"/>
    <w:rsid w:val="00D20E06"/>
    <w:rsid w:val="00D674F6"/>
    <w:rsid w:val="00DC1F39"/>
    <w:rsid w:val="00DD7533"/>
    <w:rsid w:val="00E243BC"/>
    <w:rsid w:val="00E400AF"/>
    <w:rsid w:val="00E45763"/>
    <w:rsid w:val="00E459FC"/>
    <w:rsid w:val="00E5038E"/>
    <w:rsid w:val="00E55142"/>
    <w:rsid w:val="00EE2C76"/>
    <w:rsid w:val="00EE2CB0"/>
    <w:rsid w:val="00F520E0"/>
    <w:rsid w:val="00F65A8B"/>
    <w:rsid w:val="00F65FDB"/>
    <w:rsid w:val="00FB023F"/>
    <w:rsid w:val="00FC2D4D"/>
    <w:rsid w:val="00FD43EE"/>
    <w:rsid w:val="6DA6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C33C"/>
  <w15:docId w15:val="{CB7F4CD6-C2CF-4A45-BCC3-C1CE14E6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c">
    <w:name w:val="文档名称"/>
    <w:basedOn w:val="a"/>
    <w:qFormat/>
    <w:pPr>
      <w:snapToGrid w:val="0"/>
      <w:jc w:val="center"/>
    </w:pPr>
    <w:rPr>
      <w:rFonts w:ascii="Times New Roman" w:eastAsia="黑体" w:hAnsi="Times New Roman" w:cs="Times New Roman"/>
      <w:b/>
      <w:sz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林樱</dc:creator>
  <cp:lastModifiedBy>dell</cp:lastModifiedBy>
  <cp:revision>92</cp:revision>
  <cp:lastPrinted>2018-06-27T08:53:00Z</cp:lastPrinted>
  <dcterms:created xsi:type="dcterms:W3CDTF">2018-06-15T08:51:00Z</dcterms:created>
  <dcterms:modified xsi:type="dcterms:W3CDTF">2024-05-08T03:10:00Z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56223711278845CF81FDEBA6E312B985_12</vt:lpwstr>
  </property>
</Properties>
</file>